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D9FE" w14:textId="77777777" w:rsidR="00594DE6" w:rsidRPr="007C2D8B" w:rsidRDefault="001640C9">
      <w:pPr>
        <w:jc w:val="center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>СИЛЛАБУС</w:t>
      </w:r>
    </w:p>
    <w:p w14:paraId="3E6AB7EB" w14:textId="77777777" w:rsidR="00594DE6" w:rsidRPr="007C2D8B" w:rsidRDefault="001640C9">
      <w:pPr>
        <w:jc w:val="center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>Осенний семестр 202</w:t>
      </w:r>
      <w:r w:rsidR="00D36DBD" w:rsidRPr="007C2D8B">
        <w:rPr>
          <w:b/>
          <w:sz w:val="20"/>
          <w:szCs w:val="20"/>
        </w:rPr>
        <w:t>2</w:t>
      </w:r>
      <w:r w:rsidRPr="007C2D8B">
        <w:rPr>
          <w:b/>
          <w:sz w:val="20"/>
          <w:szCs w:val="20"/>
        </w:rPr>
        <w:t>-202</w:t>
      </w:r>
      <w:r w:rsidR="00D36DBD" w:rsidRPr="007C2D8B">
        <w:rPr>
          <w:b/>
          <w:sz w:val="20"/>
          <w:szCs w:val="20"/>
        </w:rPr>
        <w:t>3</w:t>
      </w:r>
      <w:r w:rsidRPr="007C2D8B">
        <w:rPr>
          <w:b/>
          <w:sz w:val="20"/>
          <w:szCs w:val="20"/>
        </w:rPr>
        <w:t xml:space="preserve"> уч. год</w:t>
      </w:r>
    </w:p>
    <w:p w14:paraId="1F1E99A0" w14:textId="02DC5569" w:rsidR="00594DE6" w:rsidRPr="007C2D8B" w:rsidRDefault="001640C9">
      <w:pPr>
        <w:jc w:val="center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>по образовательной программе «</w:t>
      </w:r>
      <w:r w:rsidR="00DB7083" w:rsidRPr="007C2D8B">
        <w:rPr>
          <w:b/>
          <w:sz w:val="20"/>
          <w:szCs w:val="20"/>
        </w:rPr>
        <w:t>Культурология</w:t>
      </w:r>
      <w:r w:rsidRPr="007C2D8B">
        <w:rPr>
          <w:b/>
          <w:sz w:val="20"/>
          <w:szCs w:val="20"/>
        </w:rPr>
        <w:t>»</w:t>
      </w:r>
    </w:p>
    <w:p w14:paraId="73F84E23" w14:textId="77777777" w:rsidR="00594DE6" w:rsidRPr="007C2D8B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7C2D8B" w14:paraId="507FB4F9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8BB4" w14:textId="77777777" w:rsidR="00F10360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Код </w:t>
            </w:r>
          </w:p>
          <w:p w14:paraId="362E3CF3" w14:textId="77777777" w:rsidR="00F10360" w:rsidRPr="007C2D8B" w:rsidRDefault="00F10360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д</w:t>
            </w:r>
            <w:r w:rsidR="001640C9" w:rsidRPr="007C2D8B">
              <w:rPr>
                <w:b/>
                <w:sz w:val="20"/>
                <w:szCs w:val="20"/>
              </w:rPr>
              <w:t>исци</w:t>
            </w:r>
            <w:r w:rsidRPr="007C2D8B">
              <w:rPr>
                <w:b/>
                <w:sz w:val="20"/>
                <w:szCs w:val="20"/>
              </w:rPr>
              <w:t>-</w:t>
            </w:r>
          </w:p>
          <w:p w14:paraId="26E517D6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3340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F52A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4113" w14:textId="77777777" w:rsidR="00594DE6" w:rsidRPr="007C2D8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 xml:space="preserve">Кол-во </w:t>
            </w:r>
            <w:r w:rsidR="002B4684" w:rsidRPr="007C2D8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3046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B403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7C2D8B" w14:paraId="289C2A90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A526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83D6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8B32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F0EF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64A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37D4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9CC7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5330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7C2D8B" w14:paraId="001AC46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8CCA" w14:textId="77777777" w:rsidR="00594DE6" w:rsidRPr="007C2D8B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D6E3" w14:textId="77777777" w:rsidR="00594DE6" w:rsidRPr="007C2D8B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6A1B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44A9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B95F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5145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A327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D5E7" w14:textId="77777777" w:rsidR="00594DE6" w:rsidRPr="007C2D8B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7C2D8B" w14:paraId="14DD74F0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7F54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7C2D8B" w14:paraId="6940CB75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DEA0" w14:textId="77777777" w:rsidR="002B4684" w:rsidRPr="007C2D8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C2D8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5E3" w14:textId="77777777" w:rsidR="002B4684" w:rsidRPr="007C2D8B" w:rsidRDefault="002B4684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6D11" w14:textId="77777777" w:rsidR="002B4684" w:rsidRPr="007C2D8B" w:rsidRDefault="002B4684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01C" w14:textId="77777777" w:rsidR="002B4684" w:rsidRPr="007C2D8B" w:rsidRDefault="002B4684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9F15" w14:textId="77777777" w:rsidR="002B4684" w:rsidRPr="007C2D8B" w:rsidRDefault="002B4684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7C2D8B" w14:paraId="6E85E8B4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37BE" w14:textId="77777777" w:rsidR="002B4684" w:rsidRPr="007C2D8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77F8" w14:textId="77777777" w:rsidR="002B4684" w:rsidRPr="007C2D8B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6059" w14:textId="77777777" w:rsidR="002B4684" w:rsidRPr="007C2D8B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2ED2" w14:textId="77777777" w:rsidR="002B4684" w:rsidRPr="007C2D8B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E4C3" w14:textId="5409DAA4" w:rsidR="002B4684" w:rsidRPr="007C2D8B" w:rsidRDefault="005C1CA8">
            <w:pPr>
              <w:jc w:val="center"/>
              <w:rPr>
                <w:sz w:val="20"/>
                <w:szCs w:val="20"/>
                <w:lang w:val="kk-KZ"/>
              </w:rPr>
            </w:pPr>
            <w:r w:rsidRPr="007C2D8B">
              <w:rPr>
                <w:sz w:val="20"/>
                <w:szCs w:val="20"/>
                <w:lang w:val="kk-KZ"/>
              </w:rPr>
              <w:t>тесты</w:t>
            </w:r>
          </w:p>
        </w:tc>
      </w:tr>
      <w:tr w:rsidR="00594DE6" w:rsidRPr="007C2D8B" w14:paraId="5FB089F7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2665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Лектор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7C2D8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C4D7" w14:textId="74BE8B6E" w:rsidR="00594DE6" w:rsidRPr="007C2D8B" w:rsidRDefault="005C1CA8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Берикбаев Елнар Галымжанович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A1EE7" w14:textId="77777777" w:rsidR="00594DE6" w:rsidRPr="007C2D8B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7C2D8B" w14:paraId="484693F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A0ED" w14:textId="77777777" w:rsidR="00594DE6" w:rsidRPr="007C2D8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e-mail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4F8F" w14:textId="3134FFAB" w:rsidR="00594DE6" w:rsidRPr="007C2D8B" w:rsidRDefault="005C1CA8">
            <w:pPr>
              <w:jc w:val="both"/>
              <w:rPr>
                <w:sz w:val="20"/>
                <w:szCs w:val="20"/>
                <w:lang w:val="en-US"/>
              </w:rPr>
            </w:pPr>
            <w:r w:rsidRPr="007C2D8B">
              <w:rPr>
                <w:sz w:val="20"/>
                <w:szCs w:val="20"/>
                <w:lang w:val="en-GB"/>
              </w:rPr>
              <w:t>Yelnar</w:t>
            </w:r>
            <w:r w:rsidRPr="007C2D8B">
              <w:rPr>
                <w:sz w:val="20"/>
                <w:szCs w:val="20"/>
                <w:lang w:val="en-US"/>
              </w:rPr>
              <w:t>@inbox.ru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BE1E9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7C2D8B" w14:paraId="72ACB51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43C6" w14:textId="77777777" w:rsidR="00594DE6" w:rsidRPr="007C2D8B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Телефон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EE3B" w14:textId="5051F0D9" w:rsidR="00594DE6" w:rsidRPr="007C2D8B" w:rsidRDefault="005C1CA8">
            <w:pPr>
              <w:jc w:val="both"/>
              <w:rPr>
                <w:sz w:val="20"/>
                <w:szCs w:val="20"/>
                <w:lang w:val="en-US"/>
              </w:rPr>
            </w:pPr>
            <w:r w:rsidRPr="007C2D8B">
              <w:rPr>
                <w:sz w:val="20"/>
                <w:szCs w:val="20"/>
                <w:lang w:val="en-US"/>
              </w:rPr>
              <w:t>87004808888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051C" w14:textId="77777777" w:rsidR="00594DE6" w:rsidRPr="007C2D8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C2D8B" w14:paraId="57A6F5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72B1" w14:textId="77777777" w:rsidR="00F10360" w:rsidRPr="007C2D8B" w:rsidRDefault="00F10360" w:rsidP="00F10360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Ассистент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C2D8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D394" w14:textId="77777777" w:rsidR="00F10360" w:rsidRPr="007C2D8B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C875" w14:textId="77777777" w:rsidR="00F10360" w:rsidRPr="007C2D8B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C2D8B" w14:paraId="5BF1993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C7DA" w14:textId="77777777" w:rsidR="00F10360" w:rsidRPr="007C2D8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e-mail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D295" w14:textId="77777777" w:rsidR="00F10360" w:rsidRPr="007C2D8B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768C" w14:textId="77777777" w:rsidR="00F10360" w:rsidRPr="007C2D8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C2D8B" w14:paraId="19CF2E6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FAAB" w14:textId="77777777" w:rsidR="00F10360" w:rsidRPr="007C2D8B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Телефон</w:t>
            </w:r>
            <w:r w:rsidR="007A26C4" w:rsidRPr="007C2D8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5F97" w14:textId="77777777" w:rsidR="00F10360" w:rsidRPr="007C2D8B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00C28" w14:textId="77777777" w:rsidR="00F10360" w:rsidRPr="007C2D8B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C32FC88" w14:textId="77777777" w:rsidR="00594DE6" w:rsidRPr="007C2D8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7C2D8B" w14:paraId="4E97693C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737" w14:textId="77777777" w:rsidR="00594DE6" w:rsidRPr="007C2D8B" w:rsidRDefault="001640C9">
            <w:pPr>
              <w:jc w:val="center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1ACFBBD" w14:textId="77777777" w:rsidR="00594DE6" w:rsidRPr="007C2D8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7C2D8B" w14:paraId="62B2224F" w14:textId="77777777" w:rsidTr="007A26C4">
        <w:tc>
          <w:tcPr>
            <w:tcW w:w="2127" w:type="dxa"/>
            <w:shd w:val="clear" w:color="auto" w:fill="auto"/>
          </w:tcPr>
          <w:p w14:paraId="04424C71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7E7B492A" w14:textId="77777777" w:rsidR="00594DE6" w:rsidRPr="007C2D8B" w:rsidRDefault="001640C9">
            <w:pPr>
              <w:jc w:val="center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7C2D8B">
              <w:rPr>
                <w:b/>
                <w:sz w:val="20"/>
                <w:szCs w:val="20"/>
                <w:lang w:val="kk-KZ"/>
              </w:rPr>
              <w:t>*</w:t>
            </w:r>
            <w:r w:rsidRPr="007C2D8B">
              <w:rPr>
                <w:sz w:val="20"/>
                <w:szCs w:val="20"/>
              </w:rPr>
              <w:t xml:space="preserve"> </w:t>
            </w:r>
          </w:p>
          <w:p w14:paraId="5AB2C059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68A0C59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9086908" w14:textId="77777777" w:rsidR="00594DE6" w:rsidRPr="007C2D8B" w:rsidRDefault="001640C9">
            <w:pPr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(на каждый РО не менее 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7C2D8B">
              <w:rPr>
                <w:sz w:val="20"/>
                <w:szCs w:val="20"/>
              </w:rPr>
              <w:t>индикаторов)</w:t>
            </w:r>
          </w:p>
        </w:tc>
      </w:tr>
      <w:tr w:rsidR="003F6F63" w:rsidRPr="007C2D8B" w14:paraId="256A2FD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66DB18B3" w14:textId="670756E7" w:rsidR="003F6F63" w:rsidRPr="007C2D8B" w:rsidRDefault="003F6F63" w:rsidP="003F6F63">
            <w:pPr>
              <w:rPr>
                <w:bCs/>
                <w:sz w:val="20"/>
                <w:szCs w:val="20"/>
              </w:rPr>
            </w:pPr>
            <w:r w:rsidRPr="007C2D8B">
              <w:rPr>
                <w:rFonts w:eastAsia="Calibri"/>
                <w:sz w:val="22"/>
                <w:szCs w:val="22"/>
              </w:rPr>
              <w:t xml:space="preserve">Познакомить студентов с основами изучаемого предмета, историей их возникновения; сформировать понимание того, что культурные процессы являются важнейшим контекстом жизни любого общества, которые определяют уровень его политического и экономического развития. Познакомить с историей развития отечественной культуры, показать ее вклад в развитие мировой цивилизации. На основе знаний о разных моделях цивилизационного развития      сформировать у студентов </w:t>
            </w:r>
            <w:r w:rsidRPr="007C2D8B">
              <w:rPr>
                <w:rFonts w:eastAsia="Calibri"/>
                <w:sz w:val="22"/>
                <w:szCs w:val="22"/>
              </w:rPr>
              <w:lastRenderedPageBreak/>
              <w:t>способность ориентироваться в современной геополитической ситуации.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DC56BDB" w14:textId="01AEC56F" w:rsidR="003F6F63" w:rsidRPr="007C2D8B" w:rsidRDefault="003F6F63" w:rsidP="003F6F63">
            <w:pPr>
              <w:jc w:val="both"/>
              <w:rPr>
                <w:sz w:val="22"/>
                <w:szCs w:val="22"/>
              </w:rPr>
            </w:pPr>
            <w:r w:rsidRPr="007C2D8B">
              <w:rPr>
                <w:sz w:val="20"/>
                <w:szCs w:val="20"/>
              </w:rPr>
              <w:lastRenderedPageBreak/>
              <w:t>- в</w:t>
            </w:r>
            <w:r w:rsidRPr="007C2D8B">
              <w:rPr>
                <w:rFonts w:eastAsia="Calibri"/>
                <w:sz w:val="22"/>
                <w:szCs w:val="22"/>
              </w:rPr>
              <w:t>ладеть методологией культурологии для изучения историко-культурного развития обществ, культуры, искусства; знать особенности подходов к изучению культурной практики;</w:t>
            </w:r>
            <w:r w:rsidRPr="007C2D8B">
              <w:rPr>
                <w:sz w:val="28"/>
                <w:szCs w:val="28"/>
              </w:rPr>
              <w:t xml:space="preserve">  </w:t>
            </w:r>
          </w:p>
          <w:p w14:paraId="4789E290" w14:textId="29C78EF8" w:rsidR="003F6F63" w:rsidRPr="007C2D8B" w:rsidRDefault="003F6F63" w:rsidP="003F6F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C576C5" w14:textId="52C34E7E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1.1 К</w:t>
            </w:r>
            <w:r w:rsidRPr="007C2D8B">
              <w:rPr>
                <w:sz w:val="20"/>
                <w:szCs w:val="20"/>
              </w:rPr>
              <w:t>лассифицировать этапы развития культур;</w:t>
            </w:r>
          </w:p>
        </w:tc>
      </w:tr>
      <w:tr w:rsidR="003F6F63" w:rsidRPr="007C2D8B" w14:paraId="5C0D02D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5BA47DC" w14:textId="77777777" w:rsidR="003F6F63" w:rsidRPr="007C2D8B" w:rsidRDefault="003F6F63" w:rsidP="003F6F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663AD53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8FCF9EE" w14:textId="4824120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1.2 О</w:t>
            </w:r>
            <w:r w:rsidRPr="007C2D8B">
              <w:rPr>
                <w:sz w:val="20"/>
                <w:szCs w:val="20"/>
              </w:rPr>
              <w:t>пределять основное содержание и характеристики различных стадий цивилизационного развития;</w:t>
            </w:r>
          </w:p>
        </w:tc>
      </w:tr>
      <w:tr w:rsidR="003F6F63" w:rsidRPr="007C2D8B" w14:paraId="5124A96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A31E038" w14:textId="77777777" w:rsidR="003F6F63" w:rsidRPr="007C2D8B" w:rsidRDefault="003F6F63" w:rsidP="003F6F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673AB71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850BDA" w14:textId="66AADD11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1.3 О</w:t>
            </w:r>
            <w:r w:rsidRPr="007C2D8B">
              <w:rPr>
                <w:sz w:val="20"/>
                <w:szCs w:val="20"/>
              </w:rPr>
              <w:t>бъяснять связь между культурными явлениями и социальным контекстом;</w:t>
            </w:r>
          </w:p>
        </w:tc>
      </w:tr>
      <w:tr w:rsidR="003F6F63" w:rsidRPr="007C2D8B" w14:paraId="6000269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6847E90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3F80420" w14:textId="3C3A39B0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- </w:t>
            </w:r>
            <w:r w:rsidRPr="007C2D8B">
              <w:rPr>
                <w:sz w:val="22"/>
                <w:szCs w:val="22"/>
              </w:rPr>
              <w:t>уметь анализировать основные этапы и закономерности историко-культурного развития мировой культуры, цивилизации и искусства; понимать специфику каждого из них;</w:t>
            </w:r>
          </w:p>
        </w:tc>
        <w:tc>
          <w:tcPr>
            <w:tcW w:w="3543" w:type="dxa"/>
            <w:shd w:val="clear" w:color="auto" w:fill="auto"/>
          </w:tcPr>
          <w:p w14:paraId="7CC300BC" w14:textId="1BC0F973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 xml:space="preserve">2.1 </w:t>
            </w:r>
            <w:r w:rsidRPr="007C2D8B">
              <w:rPr>
                <w:sz w:val="22"/>
                <w:szCs w:val="22"/>
              </w:rPr>
              <w:t>В</w:t>
            </w:r>
            <w:r w:rsidRPr="007C2D8B">
              <w:rPr>
                <w:sz w:val="22"/>
                <w:szCs w:val="22"/>
              </w:rPr>
              <w:t>ыявлять специфические особенности каждого культурного явления и прецедента.</w:t>
            </w:r>
          </w:p>
        </w:tc>
      </w:tr>
      <w:tr w:rsidR="003F6F63" w:rsidRPr="007C2D8B" w14:paraId="56BDB88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0D4E665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2975004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1E55A16" w14:textId="53EB2C29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>2.2 А</w:t>
            </w:r>
            <w:r w:rsidRPr="007C2D8B">
              <w:rPr>
                <w:color w:val="000000"/>
                <w:sz w:val="20"/>
                <w:szCs w:val="20"/>
              </w:rPr>
              <w:t>нализировать проблемы дихотомии Восток-Запад;</w:t>
            </w:r>
          </w:p>
        </w:tc>
      </w:tr>
      <w:tr w:rsidR="003F6F63" w:rsidRPr="007C2D8B" w14:paraId="2F1588A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75DA70D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DE766F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77282EC" w14:textId="3844A8D8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>2.3 И</w:t>
            </w:r>
            <w:r w:rsidRPr="007C2D8B">
              <w:rPr>
                <w:color w:val="000000"/>
                <w:sz w:val="20"/>
                <w:szCs w:val="20"/>
              </w:rPr>
              <w:t>спользовать теории цивилизационного развития применительно к конно-кочевой цивилизации.</w:t>
            </w:r>
          </w:p>
        </w:tc>
      </w:tr>
      <w:tr w:rsidR="003F6F63" w:rsidRPr="007C2D8B" w14:paraId="6EEB4A5C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283E3D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AE8A69D" w14:textId="541D26BB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– владеть методологией компаративистских исследований для изучения места и роли национальной (отечественной) культуры в контексте мировой культуры;</w:t>
            </w:r>
          </w:p>
        </w:tc>
        <w:tc>
          <w:tcPr>
            <w:tcW w:w="3543" w:type="dxa"/>
            <w:shd w:val="clear" w:color="auto" w:fill="auto"/>
          </w:tcPr>
          <w:p w14:paraId="7A4CC9EC" w14:textId="20CB0962" w:rsidR="003F6F63" w:rsidRPr="007C2D8B" w:rsidRDefault="003F6F63" w:rsidP="0090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 xml:space="preserve">3.1 </w:t>
            </w:r>
            <w:r w:rsidR="00904572" w:rsidRPr="007C2D8B">
              <w:rPr>
                <w:color w:val="000000"/>
                <w:sz w:val="20"/>
                <w:szCs w:val="20"/>
              </w:rPr>
              <w:t>В</w:t>
            </w:r>
            <w:r w:rsidR="00904572" w:rsidRPr="007C2D8B">
              <w:rPr>
                <w:color w:val="000000"/>
                <w:sz w:val="20"/>
                <w:szCs w:val="20"/>
              </w:rPr>
              <w:t>ыработать понимание ценности национальной культуры для мирового развития;</w:t>
            </w:r>
          </w:p>
        </w:tc>
      </w:tr>
      <w:tr w:rsidR="003F6F63" w:rsidRPr="007C2D8B" w14:paraId="2CCD6DD9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3908D5A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B8B9F1E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64318A" w14:textId="41E788C6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 xml:space="preserve">3.2 </w:t>
            </w:r>
            <w:r w:rsidR="00904572" w:rsidRPr="007C2D8B">
              <w:rPr>
                <w:color w:val="000000"/>
                <w:sz w:val="20"/>
                <w:szCs w:val="20"/>
              </w:rPr>
              <w:t>И</w:t>
            </w:r>
            <w:r w:rsidR="00904572" w:rsidRPr="007C2D8B">
              <w:rPr>
                <w:color w:val="000000"/>
                <w:sz w:val="20"/>
                <w:szCs w:val="20"/>
              </w:rPr>
              <w:t>спользовать знания об истории становления национальной культуры для современной культурной практики.</w:t>
            </w:r>
          </w:p>
        </w:tc>
      </w:tr>
      <w:tr w:rsidR="003F6F63" w:rsidRPr="007C2D8B" w14:paraId="5D5E2B7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FFBFB31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E06D14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C56FC9" w14:textId="7AEB81CA" w:rsidR="003F6F63" w:rsidRPr="007C2D8B" w:rsidRDefault="003F6F63" w:rsidP="0090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 xml:space="preserve">3.3 </w:t>
            </w:r>
            <w:r w:rsidR="00904572" w:rsidRPr="007C2D8B">
              <w:rPr>
                <w:sz w:val="20"/>
                <w:szCs w:val="20"/>
              </w:rPr>
              <w:t>О</w:t>
            </w:r>
            <w:r w:rsidR="00904572" w:rsidRPr="007C2D8B">
              <w:rPr>
                <w:sz w:val="20"/>
                <w:szCs w:val="20"/>
              </w:rPr>
              <w:t xml:space="preserve">пределять влияние современных культурных тенденций на перспективы развития общества;  </w:t>
            </w:r>
          </w:p>
        </w:tc>
      </w:tr>
      <w:tr w:rsidR="003F6F63" w:rsidRPr="007C2D8B" w14:paraId="24EA5D6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0B74077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30D7D8" w14:textId="151EA7AA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2"/>
                <w:szCs w:val="22"/>
                <w:lang w:eastAsia="ko-KR"/>
              </w:rPr>
              <w:t xml:space="preserve">– уметь </w:t>
            </w:r>
            <w:r w:rsidRPr="007C2D8B">
              <w:rPr>
                <w:rFonts w:eastAsia="Calibri"/>
                <w:sz w:val="22"/>
                <w:szCs w:val="22"/>
              </w:rPr>
              <w:t>использовать опыт социо-гуманитарных наук для изучения историко-культурного генезиса национальной (отечественной) культуры, выявления ее особенностей и изучения актуальных для нее проблем;</w:t>
            </w:r>
          </w:p>
        </w:tc>
        <w:tc>
          <w:tcPr>
            <w:tcW w:w="3543" w:type="dxa"/>
            <w:shd w:val="clear" w:color="auto" w:fill="auto"/>
          </w:tcPr>
          <w:p w14:paraId="19D53F4E" w14:textId="1F40BF71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4.1 </w:t>
            </w:r>
            <w:r w:rsidR="00904572" w:rsidRPr="007C2D8B">
              <w:rPr>
                <w:sz w:val="20"/>
                <w:szCs w:val="20"/>
              </w:rPr>
              <w:t>П</w:t>
            </w:r>
            <w:r w:rsidR="00904572" w:rsidRPr="007C2D8B">
              <w:rPr>
                <w:sz w:val="20"/>
                <w:szCs w:val="20"/>
              </w:rPr>
              <w:t>рименять полученные знания для формирования собственной гражданской позиции и проведения исследовательской работы в других сферах гуманитарных наук.</w:t>
            </w:r>
          </w:p>
        </w:tc>
      </w:tr>
      <w:tr w:rsidR="003F6F63" w:rsidRPr="007C2D8B" w14:paraId="1684E43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E0E143E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D2B6C3A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9DF6FF2" w14:textId="32A30F99" w:rsidR="002A4E24" w:rsidRPr="007C2D8B" w:rsidRDefault="003F6F63" w:rsidP="002A4E24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 xml:space="preserve">4.2 </w:t>
            </w:r>
            <w:r w:rsidR="007004A1" w:rsidRPr="007C2D8B">
              <w:rPr>
                <w:color w:val="000000" w:themeColor="text1"/>
                <w:sz w:val="20"/>
                <w:szCs w:val="20"/>
              </w:rPr>
              <w:t>П</w:t>
            </w:r>
            <w:r w:rsidR="007004A1" w:rsidRPr="007C2D8B">
              <w:rPr>
                <w:color w:val="000000" w:themeColor="text1"/>
                <w:sz w:val="20"/>
                <w:szCs w:val="20"/>
              </w:rPr>
              <w:t xml:space="preserve">онимать и уважать </w:t>
            </w:r>
            <w:r w:rsidR="002A4E24" w:rsidRPr="007C2D8B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A4E24" w:rsidRPr="007C2D8B">
              <w:rPr>
                <w:color w:val="000000" w:themeColor="text1"/>
                <w:sz w:val="20"/>
                <w:szCs w:val="20"/>
              </w:rPr>
              <w:instrText xml:space="preserve"> HYPERLINK "https://www.forbes.ru/forbes-woman/477057-zensiny-transliruut-to-cto-ot-nih-ozidaut-cto-takoe-gendernaa-istoria" </w:instrText>
            </w:r>
            <w:r w:rsidR="002A4E24" w:rsidRPr="007C2D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2A4E24" w:rsidRPr="007C2D8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э</w:t>
            </w:r>
            <w:r w:rsidR="002A4E24" w:rsidRPr="007C2D8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тнические, культурные, конфессиональные</w:t>
            </w:r>
          </w:p>
          <w:p w14:paraId="55E392D5" w14:textId="0EA98553" w:rsidR="003F6F63" w:rsidRPr="007C2D8B" w:rsidRDefault="002A4E24" w:rsidP="002A4E24">
            <w:pPr>
              <w:jc w:val="both"/>
              <w:rPr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C2D8B">
              <w:rPr>
                <w:color w:val="000000" w:themeColor="text1"/>
                <w:sz w:val="20"/>
                <w:szCs w:val="20"/>
              </w:rPr>
              <w:t>р</w:t>
            </w:r>
            <w:r w:rsidR="007004A1" w:rsidRPr="007C2D8B">
              <w:rPr>
                <w:color w:val="000000" w:themeColor="text1"/>
                <w:sz w:val="20"/>
                <w:szCs w:val="20"/>
              </w:rPr>
              <w:t>азличия</w:t>
            </w:r>
            <w:r w:rsidRPr="007C2D8B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3F6F63" w:rsidRPr="007C2D8B" w14:paraId="750CA9B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33344CF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E3693A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FE3216" w14:textId="37CC2D84" w:rsidR="002A4E24" w:rsidRPr="007C2D8B" w:rsidRDefault="003F6F63" w:rsidP="002A4E24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4.3 </w:t>
            </w:r>
            <w:r w:rsidR="002A4E24" w:rsidRPr="007C2D8B">
              <w:rPr>
                <w:sz w:val="20"/>
                <w:szCs w:val="20"/>
              </w:rPr>
              <w:t>Понимать важность сохранения культурного наследия;</w:t>
            </w:r>
          </w:p>
          <w:p w14:paraId="0F48C079" w14:textId="693F0F24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</w:tr>
      <w:tr w:rsidR="003F6F63" w:rsidRPr="007C2D8B" w14:paraId="7FA4754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1D891F4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C63EC78" w14:textId="013C9F93" w:rsidR="003F6F63" w:rsidRPr="007C2D8B" w:rsidRDefault="000E20C9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2"/>
                <w:szCs w:val="22"/>
              </w:rPr>
              <w:t xml:space="preserve"> </w:t>
            </w:r>
            <w:r w:rsidR="003F6F63" w:rsidRPr="007C2D8B">
              <w:rPr>
                <w:sz w:val="22"/>
                <w:szCs w:val="22"/>
              </w:rPr>
              <w:t xml:space="preserve">– </w:t>
            </w:r>
            <w:r w:rsidR="003F6F63" w:rsidRPr="007C2D8B">
              <w:rPr>
                <w:rFonts w:eastAsia="Calibri"/>
                <w:sz w:val="22"/>
                <w:szCs w:val="22"/>
              </w:rPr>
              <w:t>адекватно оценивать достижения и последствия научно-технологического прогресса, процесса глобализации и прогнозировать перспективы развития обществ и культур.</w:t>
            </w:r>
          </w:p>
        </w:tc>
        <w:tc>
          <w:tcPr>
            <w:tcW w:w="3543" w:type="dxa"/>
            <w:shd w:val="clear" w:color="auto" w:fill="auto"/>
          </w:tcPr>
          <w:p w14:paraId="5073A597" w14:textId="74D9F625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5.1 </w:t>
            </w:r>
            <w:r w:rsidR="00D166F9" w:rsidRPr="007C2D8B">
              <w:rPr>
                <w:sz w:val="20"/>
                <w:szCs w:val="20"/>
              </w:rPr>
              <w:t>И</w:t>
            </w:r>
            <w:r w:rsidR="00D166F9" w:rsidRPr="007C2D8B">
              <w:rPr>
                <w:sz w:val="20"/>
                <w:szCs w:val="20"/>
              </w:rPr>
              <w:t>зуч</w:t>
            </w:r>
            <w:r w:rsidR="00D166F9" w:rsidRPr="007C2D8B">
              <w:rPr>
                <w:sz w:val="20"/>
                <w:szCs w:val="20"/>
              </w:rPr>
              <w:t>ать</w:t>
            </w:r>
            <w:r w:rsidR="00D166F9" w:rsidRPr="007C2D8B">
              <w:rPr>
                <w:sz w:val="20"/>
                <w:szCs w:val="20"/>
              </w:rPr>
              <w:t xml:space="preserve"> культур</w:t>
            </w:r>
            <w:r w:rsidR="00D166F9" w:rsidRPr="007C2D8B">
              <w:rPr>
                <w:sz w:val="20"/>
                <w:szCs w:val="20"/>
              </w:rPr>
              <w:t>у</w:t>
            </w:r>
            <w:r w:rsidR="00D166F9" w:rsidRPr="007C2D8B">
              <w:rPr>
                <w:sz w:val="20"/>
                <w:szCs w:val="20"/>
              </w:rPr>
              <w:t>, на основе которо</w:t>
            </w:r>
            <w:r w:rsidR="00D166F9" w:rsidRPr="007C2D8B">
              <w:rPr>
                <w:sz w:val="20"/>
                <w:szCs w:val="20"/>
              </w:rPr>
              <w:t>й</w:t>
            </w:r>
            <w:r w:rsidR="00D166F9" w:rsidRPr="007C2D8B">
              <w:rPr>
                <w:sz w:val="20"/>
                <w:szCs w:val="20"/>
              </w:rPr>
              <w:t xml:space="preserve"> формируется ее понимание.</w:t>
            </w:r>
          </w:p>
        </w:tc>
      </w:tr>
      <w:tr w:rsidR="003F6F63" w:rsidRPr="007C2D8B" w14:paraId="291D5C0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344CC8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7277C9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6A3FC7" w14:textId="2D9AE940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5.2 Владеть навыками работы с информацией из различных источников для решения профессиональных задач.</w:t>
            </w:r>
          </w:p>
        </w:tc>
      </w:tr>
      <w:tr w:rsidR="003F6F63" w:rsidRPr="007C2D8B" w14:paraId="12CF15C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6607539" w14:textId="77777777" w:rsidR="003F6F63" w:rsidRPr="007C2D8B" w:rsidRDefault="003F6F63" w:rsidP="003F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7DEF24" w14:textId="77777777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4BECFB" w14:textId="0CA3089B" w:rsidR="003F6F63" w:rsidRPr="007C2D8B" w:rsidRDefault="003F6F63" w:rsidP="003F6F63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5.3 Знать определения и уметь оперировать базовыми понятиями </w:t>
            </w:r>
            <w:r w:rsidR="00D166F9" w:rsidRPr="007C2D8B">
              <w:rPr>
                <w:sz w:val="20"/>
                <w:szCs w:val="20"/>
              </w:rPr>
              <w:t>культурологии.</w:t>
            </w:r>
          </w:p>
        </w:tc>
      </w:tr>
      <w:tr w:rsidR="003F6F63" w:rsidRPr="007C2D8B" w14:paraId="673833EF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14B" w14:textId="77777777" w:rsidR="003F6F63" w:rsidRPr="007C2D8B" w:rsidRDefault="003F6F63" w:rsidP="003F6F63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1987D" w14:textId="77777777" w:rsidR="00323EED" w:rsidRPr="007C2D8B" w:rsidRDefault="00323EED" w:rsidP="00323EED">
            <w:pPr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SIK 1101 Современная история Казахстана</w:t>
            </w:r>
          </w:p>
          <w:p w14:paraId="4363D03B" w14:textId="4C43A6A9" w:rsidR="003F6F63" w:rsidRPr="007C2D8B" w:rsidRDefault="00323EED" w:rsidP="00323EED">
            <w:pPr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FIL 2102 Философия</w:t>
            </w:r>
          </w:p>
        </w:tc>
      </w:tr>
      <w:tr w:rsidR="003F6F63" w:rsidRPr="007C2D8B" w14:paraId="16E76DF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431E" w14:textId="77777777" w:rsidR="003F6F63" w:rsidRPr="007C2D8B" w:rsidRDefault="003F6F63" w:rsidP="003F6F63">
            <w:pPr>
              <w:rPr>
                <w:b/>
                <w:sz w:val="20"/>
                <w:szCs w:val="20"/>
              </w:rPr>
            </w:pPr>
            <w:proofErr w:type="spellStart"/>
            <w:r w:rsidRPr="007C2D8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85CE" w14:textId="77777777" w:rsidR="00323EED" w:rsidRPr="007C2D8B" w:rsidRDefault="00323EED" w:rsidP="00323EED">
            <w:pPr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EBZH Экология и безопасность жизнедеятельности человека</w:t>
            </w:r>
          </w:p>
          <w:p w14:paraId="4D74DA4C" w14:textId="5740E81B" w:rsidR="003F6F63" w:rsidRPr="007C2D8B" w:rsidRDefault="00323EED" w:rsidP="00323EED">
            <w:pPr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AFS Аль-Фараби и современность</w:t>
            </w:r>
          </w:p>
        </w:tc>
      </w:tr>
      <w:tr w:rsidR="003F6F63" w:rsidRPr="007C2D8B" w14:paraId="005404EA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E309" w14:textId="77777777" w:rsidR="003F6F63" w:rsidRPr="007C2D8B" w:rsidRDefault="003F6F63" w:rsidP="003F6F63">
            <w:pPr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Литература и ресурсы</w:t>
            </w:r>
            <w:r w:rsidRPr="007C2D8B">
              <w:rPr>
                <w:b/>
                <w:sz w:val="20"/>
                <w:szCs w:val="20"/>
                <w:lang w:val="kk-KZ"/>
              </w:rPr>
              <w:t>**</w:t>
            </w:r>
          </w:p>
          <w:p w14:paraId="771FAF5A" w14:textId="77777777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C2D8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FCCB" w14:textId="77777777" w:rsidR="003F6F63" w:rsidRPr="007C2D8B" w:rsidRDefault="003F6F63" w:rsidP="003F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/>
                <w:sz w:val="20"/>
                <w:szCs w:val="20"/>
              </w:rPr>
              <w:t>Литература</w:t>
            </w:r>
          </w:p>
          <w:p w14:paraId="2BC2DA96" w14:textId="5BE9C4D2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Т.Габитов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. Культурология. – Алматы: Раритет, 2008.</w:t>
            </w:r>
          </w:p>
          <w:p w14:paraId="6D4882BB" w14:textId="15C96154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Жолдубаева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 xml:space="preserve"> А.К. Культурология: Практикум. А.: </w:t>
            </w: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КазНУ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 xml:space="preserve"> им. Аль-Фараби, 2019.</w:t>
            </w:r>
          </w:p>
          <w:p w14:paraId="11CC42C3" w14:textId="5CF89AA9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В.А.Фортунатова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. Культурология. М., 2003.</w:t>
            </w:r>
          </w:p>
          <w:p w14:paraId="6429EC02" w14:textId="3A367219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А.М.Хазанов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 xml:space="preserve">. Кочевники и внешний мир. – Алматы, </w:t>
            </w: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Дайк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-Пресс, 2002.</w:t>
            </w:r>
          </w:p>
          <w:p w14:paraId="374FF945" w14:textId="5097FBB8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П.С.Гуревич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. Культурология. Москва, Проект, 2003.</w:t>
            </w:r>
          </w:p>
          <w:p w14:paraId="121A9F2A" w14:textId="71F9F8CB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r w:rsidRPr="007C2D8B">
              <w:rPr>
                <w:color w:val="000000"/>
                <w:sz w:val="20"/>
                <w:szCs w:val="20"/>
                <w:lang w:val="x-none"/>
              </w:rPr>
              <w:t>Солонин Ю.Н., Каган М.С. Культурология. Москва, 2007.</w:t>
            </w:r>
          </w:p>
          <w:p w14:paraId="2258D298" w14:textId="7B54C88B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Крадин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 xml:space="preserve"> Н.Н. Кочевники Евразии.  Алматы, </w:t>
            </w: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Дайк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-Пресс, 2007.</w:t>
            </w:r>
          </w:p>
          <w:p w14:paraId="4493DDDF" w14:textId="20B855A3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r w:rsidRPr="007C2D8B">
              <w:rPr>
                <w:color w:val="000000"/>
                <w:sz w:val="20"/>
                <w:szCs w:val="20"/>
                <w:lang w:val="x-none"/>
              </w:rPr>
              <w:t xml:space="preserve">Кочевые империи </w:t>
            </w: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Евразии.Москва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, Наука, 2019.</w:t>
            </w:r>
          </w:p>
          <w:p w14:paraId="4B4FB567" w14:textId="2EC29F3F" w:rsidR="000E20C9" w:rsidRPr="007C2D8B" w:rsidRDefault="000E20C9" w:rsidP="000E20C9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x-none"/>
              </w:rPr>
            </w:pPr>
            <w:proofErr w:type="spellStart"/>
            <w:r w:rsidRPr="007C2D8B">
              <w:rPr>
                <w:color w:val="000000"/>
                <w:sz w:val="20"/>
                <w:szCs w:val="20"/>
                <w:lang w:val="x-none"/>
              </w:rPr>
              <w:t>С.Камерон</w:t>
            </w:r>
            <w:proofErr w:type="spellEnd"/>
            <w:r w:rsidRPr="007C2D8B">
              <w:rPr>
                <w:color w:val="000000"/>
                <w:sz w:val="20"/>
                <w:szCs w:val="20"/>
                <w:lang w:val="x-none"/>
              </w:rPr>
              <w:t>. Голодная степь. М., 2020.</w:t>
            </w:r>
          </w:p>
          <w:p w14:paraId="0ADC6CD7" w14:textId="77777777" w:rsidR="00323EED" w:rsidRPr="007C2D8B" w:rsidRDefault="00323EED" w:rsidP="00323EED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32F7CD" w14:textId="53374845" w:rsidR="003F6F63" w:rsidRPr="007C2D8B" w:rsidRDefault="003F6F63" w:rsidP="00323EED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C2D8B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E4C47C" w14:textId="425B6CA5" w:rsidR="000E20C9" w:rsidRPr="007C2D8B" w:rsidRDefault="00323EED" w:rsidP="00323EED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>https://arzamas.academy</w:t>
            </w:r>
            <w:r w:rsidRPr="007C2D8B">
              <w:rPr>
                <w:color w:val="000000" w:themeColor="text1"/>
                <w:sz w:val="20"/>
                <w:szCs w:val="20"/>
              </w:rPr>
              <w:t>;</w:t>
            </w:r>
          </w:p>
          <w:p w14:paraId="0EE4BB12" w14:textId="5E8F08E0" w:rsidR="003F6F63" w:rsidRPr="007C2D8B" w:rsidRDefault="003F6F63" w:rsidP="00323EED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http</w:t>
            </w:r>
            <w:r w:rsidRPr="007C2D8B">
              <w:rPr>
                <w:color w:val="000000" w:themeColor="text1"/>
                <w:sz w:val="20"/>
                <w:szCs w:val="20"/>
              </w:rPr>
              <w:t>://</w:t>
            </w: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7C2D8B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  <w:proofErr w:type="spellEnd"/>
            <w:r w:rsidRPr="007C2D8B">
              <w:rPr>
                <w:color w:val="000000" w:themeColor="text1"/>
                <w:sz w:val="20"/>
                <w:szCs w:val="20"/>
              </w:rPr>
              <w:t>.</w:t>
            </w: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com</w:t>
            </w:r>
            <w:r w:rsidRPr="007C2D8B">
              <w:rPr>
                <w:color w:val="000000" w:themeColor="text1"/>
                <w:sz w:val="20"/>
                <w:szCs w:val="20"/>
              </w:rPr>
              <w:t>/;</w:t>
            </w:r>
            <w:proofErr w:type="gramEnd"/>
          </w:p>
          <w:p w14:paraId="77E960A0" w14:textId="4993690A" w:rsidR="003F6F63" w:rsidRPr="007C2D8B" w:rsidRDefault="003F6F63" w:rsidP="00323EED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rPr>
                <w:color w:val="000000" w:themeColor="text1"/>
                <w:sz w:val="20"/>
                <w:szCs w:val="20"/>
                <w:lang w:val="en-US"/>
              </w:rPr>
            </w:pP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 xml:space="preserve">ScienceDirect </w:t>
            </w:r>
            <w:proofErr w:type="gramStart"/>
            <w:r w:rsidRPr="007C2D8B">
              <w:rPr>
                <w:color w:val="000000" w:themeColor="text1"/>
                <w:sz w:val="20"/>
                <w:szCs w:val="20"/>
                <w:lang w:val="en-US"/>
              </w:rPr>
              <w:t>www.sciencedirect.com;</w:t>
            </w:r>
            <w:proofErr w:type="gramEnd"/>
          </w:p>
          <w:p w14:paraId="4F2CD814" w14:textId="778E50AA" w:rsidR="003F6F63" w:rsidRPr="007C2D8B" w:rsidRDefault="003F6F63" w:rsidP="00323EED">
            <w:pPr>
              <w:pStyle w:val="af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rPr>
                <w:color w:val="000000" w:themeColor="text1"/>
                <w:sz w:val="20"/>
                <w:szCs w:val="20"/>
                <w:lang w:val="en-US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>Журналы</w:t>
            </w: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C2D8B">
              <w:rPr>
                <w:color w:val="000000" w:themeColor="text1"/>
                <w:sz w:val="20"/>
                <w:szCs w:val="20"/>
              </w:rPr>
              <w:t>издательства</w:t>
            </w:r>
            <w:r w:rsidRPr="007C2D8B">
              <w:rPr>
                <w:color w:val="000000" w:themeColor="text1"/>
                <w:sz w:val="20"/>
                <w:szCs w:val="20"/>
                <w:lang w:val="en-US"/>
              </w:rPr>
              <w:t xml:space="preserve"> Wiley https://onlinelibrary.wiley.com/;</w:t>
            </w:r>
          </w:p>
          <w:p w14:paraId="63B70BFE" w14:textId="4FE23FFF" w:rsidR="003F6F63" w:rsidRPr="007C2D8B" w:rsidRDefault="003F6F63" w:rsidP="00323EED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>Научная электронная библиотека (НЭБ) http://www.elibrary.ru/</w:t>
            </w:r>
          </w:p>
        </w:tc>
      </w:tr>
    </w:tbl>
    <w:p w14:paraId="324D3F3A" w14:textId="77777777" w:rsidR="00594DE6" w:rsidRPr="007C2D8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7C2D8B" w14:paraId="3F9BB1BD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314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AC8" w14:textId="77777777" w:rsidR="00594DE6" w:rsidRPr="007C2D8B" w:rsidRDefault="001640C9">
            <w:pPr>
              <w:jc w:val="both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F004F71" w14:textId="77777777" w:rsidR="00594DE6" w:rsidRPr="007C2D8B" w:rsidRDefault="001640C9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курса должны неукоснительно соблюдаться в соответствии с графиком изучения дисциплины. </w:t>
            </w:r>
            <w:r w:rsidR="00080984" w:rsidRPr="007C2D8B">
              <w:rPr>
                <w:color w:val="000000" w:themeColor="text1"/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7C2D8B">
              <w:rPr>
                <w:color w:val="000000" w:themeColor="text1"/>
                <w:sz w:val="20"/>
                <w:szCs w:val="20"/>
                <w:lang w:val="en-US"/>
              </w:rPr>
              <w:t>SPOC</w:t>
            </w:r>
            <w:r w:rsidR="00080984" w:rsidRPr="007C2D8B">
              <w:rPr>
                <w:color w:val="000000" w:themeColor="text1"/>
                <w:sz w:val="20"/>
                <w:szCs w:val="20"/>
              </w:rPr>
              <w:t>.</w:t>
            </w:r>
          </w:p>
          <w:p w14:paraId="39F47226" w14:textId="77777777" w:rsidR="00594DE6" w:rsidRPr="007C2D8B" w:rsidRDefault="001640C9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 xml:space="preserve">ВНИМАНИЕ! </w:t>
            </w:r>
            <w:r w:rsidRPr="007C2D8B">
              <w:rPr>
                <w:color w:val="000000" w:themeColor="text1"/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7C2D8B">
              <w:rPr>
                <w:color w:val="000000" w:themeColor="text1"/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7C2D8B">
              <w:rPr>
                <w:color w:val="000000" w:themeColor="text1"/>
                <w:sz w:val="20"/>
                <w:szCs w:val="20"/>
                <w:lang w:val="en-US"/>
              </w:rPr>
              <w:t>SPOC</w:t>
            </w:r>
            <w:r w:rsidR="00080984" w:rsidRPr="007C2D8B">
              <w:rPr>
                <w:color w:val="000000" w:themeColor="text1"/>
                <w:sz w:val="20"/>
                <w:szCs w:val="20"/>
              </w:rPr>
              <w:t>.</w:t>
            </w:r>
          </w:p>
          <w:p w14:paraId="71CBFC4F" w14:textId="77777777" w:rsidR="00594DE6" w:rsidRPr="007C2D8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14:paraId="399B611B" w14:textId="77777777" w:rsidR="00594DE6" w:rsidRPr="007C2D8B" w:rsidRDefault="001640C9">
            <w:pPr>
              <w:jc w:val="both"/>
              <w:rPr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</w:t>
            </w:r>
            <w:r w:rsidRPr="007C2D8B">
              <w:rPr>
                <w:sz w:val="20"/>
                <w:szCs w:val="20"/>
              </w:rPr>
              <w:t>на всех этапах контроля.</w:t>
            </w:r>
          </w:p>
          <w:p w14:paraId="18E90CC5" w14:textId="77777777" w:rsidR="00594DE6" w:rsidRPr="007C2D8B" w:rsidRDefault="001640C9">
            <w:pPr>
              <w:jc w:val="both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7C2D8B">
              <w:rPr>
                <w:sz w:val="20"/>
                <w:szCs w:val="20"/>
              </w:rPr>
              <w:t xml:space="preserve"> </w:t>
            </w:r>
            <w:r w:rsidR="00923E03" w:rsidRPr="007C2D8B">
              <w:rPr>
                <w:sz w:val="20"/>
                <w:szCs w:val="20"/>
              </w:rPr>
              <w:t xml:space="preserve">телефону и по </w:t>
            </w:r>
            <w:r w:rsidRPr="007C2D8B">
              <w:rPr>
                <w:sz w:val="20"/>
                <w:szCs w:val="20"/>
              </w:rPr>
              <w:t xml:space="preserve"> е-адресу </w:t>
            </w:r>
            <w:hyperlink r:id="rId7">
              <w:r w:rsidRPr="007C2D8B"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 w:rsidRPr="007C2D8B">
              <w:rPr>
                <w:sz w:val="20"/>
                <w:szCs w:val="20"/>
              </w:rPr>
              <w:t>.</w:t>
            </w:r>
          </w:p>
        </w:tc>
      </w:tr>
      <w:tr w:rsidR="00594DE6" w:rsidRPr="007C2D8B" w14:paraId="40D2A00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8723" w14:textId="77777777" w:rsidR="00594DE6" w:rsidRPr="007C2D8B" w:rsidRDefault="001640C9">
            <w:pPr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1DA3" w14:textId="77777777" w:rsidR="00594DE6" w:rsidRPr="007C2D8B" w:rsidRDefault="001640C9">
            <w:pPr>
              <w:jc w:val="both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Критериальное оценивание:</w:t>
            </w:r>
            <w:r w:rsidRPr="007C2D8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BE4BA79" w14:textId="77777777" w:rsidR="00594DE6" w:rsidRPr="007C2D8B" w:rsidRDefault="001640C9">
            <w:pPr>
              <w:jc w:val="both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Суммативное оценивание:</w:t>
            </w:r>
            <w:r w:rsidRPr="007C2D8B">
              <w:rPr>
                <w:sz w:val="20"/>
                <w:szCs w:val="20"/>
              </w:rPr>
              <w:t xml:space="preserve"> оценивание ак</w:t>
            </w:r>
            <w:r w:rsidR="005E7456" w:rsidRPr="007C2D8B">
              <w:rPr>
                <w:sz w:val="20"/>
                <w:szCs w:val="20"/>
              </w:rPr>
              <w:t xml:space="preserve">тивности работы в аудитории (на </w:t>
            </w:r>
            <w:r w:rsidRPr="007C2D8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6B511D81" w14:textId="77777777" w:rsidR="00594DE6" w:rsidRPr="007C2D8B" w:rsidRDefault="00594DE6">
      <w:pPr>
        <w:jc w:val="center"/>
        <w:rPr>
          <w:b/>
          <w:sz w:val="20"/>
          <w:szCs w:val="20"/>
        </w:rPr>
      </w:pPr>
    </w:p>
    <w:p w14:paraId="21E5C138" w14:textId="77777777" w:rsidR="00594DE6" w:rsidRPr="007C2D8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63255CB" w14:textId="77777777" w:rsidR="00D36DBD" w:rsidRPr="007C2D8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7C2D8B" w14:paraId="666914DD" w14:textId="77777777" w:rsidTr="003A4E0C">
        <w:tc>
          <w:tcPr>
            <w:tcW w:w="971" w:type="dxa"/>
          </w:tcPr>
          <w:p w14:paraId="5411F50E" w14:textId="77777777" w:rsidR="00D36DBD" w:rsidRPr="007C2D8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FF30FA6" w14:textId="77777777" w:rsidR="00D36DBD" w:rsidRPr="007C2D8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AAC2CEB" w14:textId="77777777" w:rsidR="00D36DBD" w:rsidRPr="007C2D8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A44167F" w14:textId="77777777" w:rsidR="00D36DBD" w:rsidRPr="007C2D8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Макс.</w:t>
            </w:r>
          </w:p>
          <w:p w14:paraId="21201241" w14:textId="77777777" w:rsidR="00D36DBD" w:rsidRPr="007C2D8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  <w:lang w:val="kk-KZ"/>
              </w:rPr>
              <w:t>б</w:t>
            </w:r>
            <w:r w:rsidR="00D36DBD" w:rsidRPr="007C2D8B">
              <w:rPr>
                <w:b/>
                <w:sz w:val="20"/>
                <w:szCs w:val="20"/>
              </w:rPr>
              <w:t>алл</w:t>
            </w:r>
            <w:r w:rsidR="00AC0B9C" w:rsidRPr="007C2D8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7C2D8B" w14:paraId="7790F468" w14:textId="77777777" w:rsidTr="00BB32DC">
        <w:tc>
          <w:tcPr>
            <w:tcW w:w="10225" w:type="dxa"/>
            <w:gridSpan w:val="4"/>
          </w:tcPr>
          <w:p w14:paraId="50E4E0CD" w14:textId="0631D56E" w:rsidR="00001D00" w:rsidRPr="007C2D8B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Модуль 1 </w:t>
            </w:r>
            <w:r w:rsidR="008612D9" w:rsidRPr="007C2D8B">
              <w:rPr>
                <w:b/>
                <w:sz w:val="20"/>
                <w:szCs w:val="20"/>
              </w:rPr>
              <w:t>Основные понятия культурологии</w:t>
            </w:r>
          </w:p>
        </w:tc>
      </w:tr>
      <w:tr w:rsidR="00BB32DC" w:rsidRPr="007C2D8B" w14:paraId="74A6FADA" w14:textId="77777777" w:rsidTr="003A4E0C">
        <w:tc>
          <w:tcPr>
            <w:tcW w:w="971" w:type="dxa"/>
            <w:vMerge w:val="restart"/>
          </w:tcPr>
          <w:p w14:paraId="0EFD351E" w14:textId="77777777" w:rsidR="00BB32DC" w:rsidRPr="007C2D8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2EB72C7" w14:textId="2D849824" w:rsidR="00BB32DC" w:rsidRPr="007C2D8B" w:rsidRDefault="00BB32DC" w:rsidP="009F32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 xml:space="preserve">1. </w:t>
            </w:r>
            <w:r w:rsidR="00DD425B" w:rsidRPr="007C2D8B">
              <w:rPr>
                <w:bCs/>
                <w:sz w:val="20"/>
                <w:szCs w:val="20"/>
              </w:rPr>
              <w:t>Предмет, цели и задачи культурологии</w:t>
            </w:r>
          </w:p>
        </w:tc>
        <w:tc>
          <w:tcPr>
            <w:tcW w:w="850" w:type="dxa"/>
          </w:tcPr>
          <w:p w14:paraId="3D9EFC95" w14:textId="08F263B5" w:rsidR="00BB32DC" w:rsidRPr="007C2D8B" w:rsidRDefault="00F936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4CB420" w14:textId="2B62E5A1" w:rsidR="00BB32DC" w:rsidRPr="007C2D8B" w:rsidRDefault="00E73E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4C7BFDFD" w14:textId="77777777" w:rsidTr="003A4E0C">
        <w:tc>
          <w:tcPr>
            <w:tcW w:w="971" w:type="dxa"/>
            <w:vMerge/>
          </w:tcPr>
          <w:p w14:paraId="44F2651F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CC2B41" w14:textId="47AD05D7" w:rsidR="006422ED" w:rsidRPr="007C2D8B" w:rsidRDefault="006422ED" w:rsidP="004C6A2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СЗ 1. </w:t>
            </w:r>
            <w:r w:rsidR="00DB7083" w:rsidRPr="007C2D8B">
              <w:rPr>
                <w:bCs/>
                <w:sz w:val="20"/>
                <w:szCs w:val="20"/>
              </w:rPr>
              <w:t>История культурологии как научной дисциплины</w:t>
            </w:r>
          </w:p>
        </w:tc>
        <w:tc>
          <w:tcPr>
            <w:tcW w:w="850" w:type="dxa"/>
          </w:tcPr>
          <w:p w14:paraId="05A446CA" w14:textId="55E7D3B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A3C75B3" w14:textId="4AE193CC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6422ED" w:rsidRPr="007C2D8B" w14:paraId="31A47250" w14:textId="77777777" w:rsidTr="003A4E0C">
        <w:tc>
          <w:tcPr>
            <w:tcW w:w="971" w:type="dxa"/>
            <w:vMerge/>
          </w:tcPr>
          <w:p w14:paraId="4BCBA1F6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11260B" w14:textId="007A30F2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 xml:space="preserve">З 1. </w:t>
            </w:r>
            <w:r w:rsidR="00DB7083" w:rsidRPr="007C2D8B">
              <w:rPr>
                <w:bCs/>
                <w:color w:val="000000" w:themeColor="text1"/>
                <w:sz w:val="20"/>
                <w:szCs w:val="20"/>
              </w:rPr>
              <w:t>Понятие и сущность культуры</w:t>
            </w:r>
          </w:p>
        </w:tc>
        <w:tc>
          <w:tcPr>
            <w:tcW w:w="850" w:type="dxa"/>
          </w:tcPr>
          <w:p w14:paraId="52ED5F5E" w14:textId="39B31AA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707E26" w14:textId="02476ABD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6422ED" w:rsidRPr="007C2D8B" w14:paraId="36618156" w14:textId="77777777" w:rsidTr="003A4E0C">
        <w:tc>
          <w:tcPr>
            <w:tcW w:w="971" w:type="dxa"/>
            <w:vMerge w:val="restart"/>
          </w:tcPr>
          <w:p w14:paraId="0CC2404E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329B0A1" w14:textId="337DE9AC" w:rsidR="006422ED" w:rsidRPr="007C2D8B" w:rsidRDefault="006422ED" w:rsidP="006422ED">
            <w:pPr>
              <w:tabs>
                <w:tab w:val="left" w:pos="127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3F334F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B7083" w:rsidRPr="007C2D8B">
              <w:rPr>
                <w:bCs/>
                <w:sz w:val="20"/>
                <w:szCs w:val="20"/>
              </w:rPr>
              <w:t>Роль культуры в жизни человека и общества</w:t>
            </w:r>
            <w:r w:rsidR="00DB7083" w:rsidRPr="007C2D8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69BE1F" w14:textId="27136C50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AF767E" w14:textId="40401183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6422ED" w:rsidRPr="007C2D8B" w14:paraId="06CFC9BF" w14:textId="77777777" w:rsidTr="003A4E0C">
        <w:tc>
          <w:tcPr>
            <w:tcW w:w="971" w:type="dxa"/>
            <w:vMerge/>
          </w:tcPr>
          <w:p w14:paraId="55AB979C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E40D92" w14:textId="1249B087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="003F334F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bCs/>
                <w:sz w:val="20"/>
                <w:szCs w:val="20"/>
              </w:rPr>
              <w:t>Предмет, цели и задачи культурологии</w:t>
            </w:r>
          </w:p>
        </w:tc>
        <w:tc>
          <w:tcPr>
            <w:tcW w:w="850" w:type="dxa"/>
          </w:tcPr>
          <w:p w14:paraId="71E961F8" w14:textId="2F2F108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1604F52" w14:textId="3CE7290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6422ED" w:rsidRPr="007C2D8B" w14:paraId="59635A09" w14:textId="77777777" w:rsidTr="003A4E0C">
        <w:tc>
          <w:tcPr>
            <w:tcW w:w="971" w:type="dxa"/>
            <w:vMerge/>
          </w:tcPr>
          <w:p w14:paraId="6C7B4667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48C917" w14:textId="7425A006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2.</w:t>
            </w:r>
            <w:r w:rsidR="003F334F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rFonts w:eastAsia="Calibri"/>
                <w:color w:val="000000" w:themeColor="text1"/>
                <w:sz w:val="20"/>
                <w:szCs w:val="20"/>
              </w:rPr>
              <w:t>Основные функции культуры</w:t>
            </w:r>
          </w:p>
        </w:tc>
        <w:tc>
          <w:tcPr>
            <w:tcW w:w="850" w:type="dxa"/>
          </w:tcPr>
          <w:p w14:paraId="135751F2" w14:textId="3B98FDBB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F7B8C" w14:textId="286DABF8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6422ED" w:rsidRPr="007C2D8B" w14:paraId="40BF481B" w14:textId="77777777" w:rsidTr="003A4E0C">
        <w:tc>
          <w:tcPr>
            <w:tcW w:w="971" w:type="dxa"/>
            <w:vMerge/>
          </w:tcPr>
          <w:p w14:paraId="5382039A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79FEDA" w14:textId="5528BA51" w:rsidR="00FD34D0" w:rsidRPr="007C2D8B" w:rsidRDefault="006422ED" w:rsidP="00CE62BD">
            <w:pPr>
              <w:jc w:val="both"/>
              <w:rPr>
                <w:color w:val="FF0000"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1. </w:t>
            </w:r>
            <w:r w:rsidRPr="007C2D8B">
              <w:rPr>
                <w:sz w:val="20"/>
                <w:szCs w:val="20"/>
              </w:rPr>
              <w:t>Консультация по выполнению СРС1</w:t>
            </w:r>
            <w:r w:rsidR="00B04479" w:rsidRPr="007C2D8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332A6EB" w14:textId="774AB2B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3A6848" w14:textId="571E4113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10DD03E6" w14:textId="77777777" w:rsidTr="003A4E0C">
        <w:tc>
          <w:tcPr>
            <w:tcW w:w="971" w:type="dxa"/>
            <w:vMerge w:val="restart"/>
          </w:tcPr>
          <w:p w14:paraId="053E0542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375C7976" w14:textId="35B5708C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3.</w:t>
            </w:r>
            <w:r w:rsidRPr="007C2D8B">
              <w:rPr>
                <w:color w:val="FF0000"/>
                <w:sz w:val="20"/>
                <w:szCs w:val="20"/>
              </w:rPr>
              <w:t xml:space="preserve"> </w:t>
            </w:r>
            <w:r w:rsidR="003B5B44" w:rsidRPr="007C2D8B">
              <w:rPr>
                <w:color w:val="000000" w:themeColor="text1"/>
                <w:sz w:val="20"/>
                <w:szCs w:val="20"/>
              </w:rPr>
              <w:t>Основные формы и типы культуры</w:t>
            </w:r>
          </w:p>
        </w:tc>
        <w:tc>
          <w:tcPr>
            <w:tcW w:w="850" w:type="dxa"/>
          </w:tcPr>
          <w:p w14:paraId="71AC7E74" w14:textId="07B80BA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7C1923" w14:textId="6952E01A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6840309C" w14:textId="77777777" w:rsidTr="003A4E0C">
        <w:tc>
          <w:tcPr>
            <w:tcW w:w="971" w:type="dxa"/>
            <w:vMerge/>
          </w:tcPr>
          <w:p w14:paraId="09EB3A2B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2337A9" w14:textId="4220941E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bCs/>
                <w:color w:val="000000" w:themeColor="text1"/>
                <w:sz w:val="20"/>
                <w:szCs w:val="20"/>
              </w:rPr>
              <w:t>Соотношение понятия культура и цивилизация</w:t>
            </w:r>
          </w:p>
        </w:tc>
        <w:tc>
          <w:tcPr>
            <w:tcW w:w="850" w:type="dxa"/>
          </w:tcPr>
          <w:p w14:paraId="021B1ACA" w14:textId="3AA2C27B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DF5EAE" w14:textId="50373E65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6422ED" w:rsidRPr="007C2D8B" w14:paraId="3160E571" w14:textId="77777777" w:rsidTr="003A4E0C">
        <w:tc>
          <w:tcPr>
            <w:tcW w:w="971" w:type="dxa"/>
            <w:vMerge/>
          </w:tcPr>
          <w:p w14:paraId="0195BF58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DA514F" w14:textId="0AE61956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3.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bCs/>
                <w:color w:val="000000" w:themeColor="text1"/>
                <w:sz w:val="20"/>
                <w:szCs w:val="20"/>
              </w:rPr>
              <w:t>Культурный код (понятие, виды примеры)</w:t>
            </w:r>
          </w:p>
        </w:tc>
        <w:tc>
          <w:tcPr>
            <w:tcW w:w="850" w:type="dxa"/>
          </w:tcPr>
          <w:p w14:paraId="1A6E2256" w14:textId="110BBBDB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280BFF" w14:textId="7EAC6BA1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6422ED" w:rsidRPr="007C2D8B" w14:paraId="32684270" w14:textId="77777777" w:rsidTr="003A4E0C">
        <w:tc>
          <w:tcPr>
            <w:tcW w:w="971" w:type="dxa"/>
            <w:vMerge/>
          </w:tcPr>
          <w:p w14:paraId="6D4EF58B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2EB901" w14:textId="4C009170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СРС 1.</w:t>
            </w:r>
            <w:r w:rsidR="00F87651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4228" w:rsidRPr="007C2D8B">
              <w:rPr>
                <w:bCs/>
                <w:color w:val="000000" w:themeColor="text1"/>
                <w:sz w:val="20"/>
                <w:szCs w:val="20"/>
              </w:rPr>
              <w:t>Основные проблемы современного человека</w:t>
            </w:r>
          </w:p>
        </w:tc>
        <w:tc>
          <w:tcPr>
            <w:tcW w:w="850" w:type="dxa"/>
          </w:tcPr>
          <w:p w14:paraId="607C173B" w14:textId="0A328BDD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94114C" w14:textId="355E778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0C29CE" w:rsidRPr="007C2D8B" w14:paraId="3E0D656E" w14:textId="77777777" w:rsidTr="003A4E0C">
        <w:tc>
          <w:tcPr>
            <w:tcW w:w="971" w:type="dxa"/>
            <w:vMerge w:val="restart"/>
          </w:tcPr>
          <w:p w14:paraId="64C99482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453268E" w14:textId="38EA69DA" w:rsidR="000C29CE" w:rsidRPr="007C2D8B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color w:val="000000" w:themeColor="text1"/>
                <w:sz w:val="20"/>
                <w:szCs w:val="20"/>
              </w:rPr>
              <w:t>Понятие языка культуры</w:t>
            </w:r>
          </w:p>
        </w:tc>
        <w:tc>
          <w:tcPr>
            <w:tcW w:w="850" w:type="dxa"/>
          </w:tcPr>
          <w:p w14:paraId="24FADB92" w14:textId="502C65D1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C63C8A" w14:textId="093E6C08" w:rsidR="000C29CE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0C29CE" w:rsidRPr="007C2D8B" w14:paraId="4AAE73B9" w14:textId="77777777" w:rsidTr="003A4E0C">
        <w:tc>
          <w:tcPr>
            <w:tcW w:w="971" w:type="dxa"/>
            <w:vMerge/>
          </w:tcPr>
          <w:p w14:paraId="22F90AFF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27B0E7" w14:textId="1BF3C71E" w:rsidR="000C29CE" w:rsidRPr="007C2D8B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4</w:t>
            </w:r>
            <w:r w:rsidR="00B14789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color w:val="000000" w:themeColor="text1"/>
                <w:sz w:val="20"/>
                <w:szCs w:val="20"/>
              </w:rPr>
              <w:t>Культурная апроприация</w:t>
            </w:r>
          </w:p>
        </w:tc>
        <w:tc>
          <w:tcPr>
            <w:tcW w:w="850" w:type="dxa"/>
          </w:tcPr>
          <w:p w14:paraId="58BA66B5" w14:textId="524AD62C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0310F7" w14:textId="1A1BD0A1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0C29CE" w:rsidRPr="007C2D8B" w14:paraId="73E847A5" w14:textId="77777777" w:rsidTr="003A4E0C">
        <w:tc>
          <w:tcPr>
            <w:tcW w:w="971" w:type="dxa"/>
            <w:vMerge/>
          </w:tcPr>
          <w:p w14:paraId="219A6F8E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B661EB" w14:textId="4413C9A6" w:rsidR="000C29CE" w:rsidRPr="007C2D8B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B44" w:rsidRPr="007C2D8B">
              <w:rPr>
                <w:color w:val="000000" w:themeColor="text1"/>
                <w:sz w:val="20"/>
                <w:szCs w:val="20"/>
              </w:rPr>
              <w:t>Анатомия культуры</w:t>
            </w:r>
          </w:p>
        </w:tc>
        <w:tc>
          <w:tcPr>
            <w:tcW w:w="850" w:type="dxa"/>
          </w:tcPr>
          <w:p w14:paraId="3BD74B37" w14:textId="1C072842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6D4476" w14:textId="0116A25A" w:rsidR="000C29CE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0C29CE" w:rsidRPr="007C2D8B" w14:paraId="3A493CFD" w14:textId="77777777" w:rsidTr="003A4E0C">
        <w:tc>
          <w:tcPr>
            <w:tcW w:w="971" w:type="dxa"/>
            <w:vMerge/>
          </w:tcPr>
          <w:p w14:paraId="31116A8C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313C07" w14:textId="1F62ECA7" w:rsidR="000C29CE" w:rsidRPr="007C2D8B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2. </w:t>
            </w:r>
            <w:r w:rsidRPr="007C2D8B">
              <w:rPr>
                <w:sz w:val="20"/>
                <w:szCs w:val="20"/>
              </w:rPr>
              <w:t xml:space="preserve">Коллоквиум 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(тест). </w:t>
            </w:r>
          </w:p>
        </w:tc>
        <w:tc>
          <w:tcPr>
            <w:tcW w:w="850" w:type="dxa"/>
          </w:tcPr>
          <w:p w14:paraId="6FD890BD" w14:textId="59A03063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358557" w14:textId="034DE908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6422ED" w:rsidRPr="007C2D8B" w14:paraId="6AAB05E0" w14:textId="77777777" w:rsidTr="003A4E0C">
        <w:tc>
          <w:tcPr>
            <w:tcW w:w="971" w:type="dxa"/>
            <w:vMerge w:val="restart"/>
          </w:tcPr>
          <w:p w14:paraId="26B57C58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B700BEB" w14:textId="377DC344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5.</w:t>
            </w:r>
            <w:r w:rsidRPr="007C2D8B">
              <w:rPr>
                <w:color w:val="FF0000"/>
                <w:sz w:val="20"/>
                <w:szCs w:val="20"/>
              </w:rPr>
              <w:t xml:space="preserve"> </w:t>
            </w:r>
            <w:r w:rsidR="003B5B44" w:rsidRPr="007C2D8B">
              <w:rPr>
                <w:color w:val="000000" w:themeColor="text1"/>
                <w:sz w:val="20"/>
                <w:szCs w:val="20"/>
              </w:rPr>
              <w:t>Структура культурного пространства.</w:t>
            </w:r>
          </w:p>
        </w:tc>
        <w:tc>
          <w:tcPr>
            <w:tcW w:w="850" w:type="dxa"/>
          </w:tcPr>
          <w:p w14:paraId="348608F1" w14:textId="716D1995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11E5D6" w14:textId="42B66A7E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57FFA64B" w14:textId="77777777" w:rsidTr="003A4E0C">
        <w:tc>
          <w:tcPr>
            <w:tcW w:w="971" w:type="dxa"/>
            <w:vMerge/>
          </w:tcPr>
          <w:p w14:paraId="3E0D58FD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1BA9FE" w14:textId="5A54CF20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СЗ 5.</w:t>
            </w:r>
            <w:r w:rsidRPr="007C2D8B">
              <w:rPr>
                <w:color w:val="FF0000"/>
                <w:sz w:val="20"/>
                <w:szCs w:val="20"/>
              </w:rPr>
              <w:t xml:space="preserve"> </w:t>
            </w:r>
            <w:r w:rsidR="003B5B44" w:rsidRPr="007C2D8B">
              <w:rPr>
                <w:bCs/>
                <w:color w:val="000000" w:themeColor="text1"/>
                <w:sz w:val="20"/>
                <w:szCs w:val="20"/>
              </w:rPr>
              <w:t>Аккультурация и адаптация</w:t>
            </w:r>
          </w:p>
        </w:tc>
        <w:tc>
          <w:tcPr>
            <w:tcW w:w="850" w:type="dxa"/>
          </w:tcPr>
          <w:p w14:paraId="3D554513" w14:textId="017B5E3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47AE8A" w14:textId="60F61C7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</w:tr>
      <w:tr w:rsidR="00000E31" w:rsidRPr="007C2D8B" w14:paraId="1EA51A17" w14:textId="77777777" w:rsidTr="00000E31">
        <w:trPr>
          <w:trHeight w:val="285"/>
        </w:trPr>
        <w:tc>
          <w:tcPr>
            <w:tcW w:w="971" w:type="dxa"/>
            <w:vMerge/>
          </w:tcPr>
          <w:p w14:paraId="059B7400" w14:textId="77777777" w:rsidR="00000E31" w:rsidRPr="007C2D8B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BDD4EE" w14:textId="306352C4" w:rsidR="00000E31" w:rsidRPr="007C2D8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ЛЗ 5.</w:t>
            </w:r>
            <w:r w:rsidRPr="007C2D8B">
              <w:rPr>
                <w:color w:val="FF0000"/>
                <w:sz w:val="20"/>
                <w:szCs w:val="20"/>
              </w:rPr>
              <w:t xml:space="preserve"> </w:t>
            </w:r>
            <w:r w:rsidR="008612D9" w:rsidRPr="007C2D8B">
              <w:rPr>
                <w:color w:val="000000" w:themeColor="text1"/>
                <w:sz w:val="20"/>
                <w:szCs w:val="20"/>
              </w:rPr>
              <w:t xml:space="preserve">Культурная ассимиляция и </w:t>
            </w:r>
            <w:proofErr w:type="spellStart"/>
            <w:r w:rsidR="008612D9" w:rsidRPr="007C2D8B">
              <w:rPr>
                <w:color w:val="000000" w:themeColor="text1"/>
                <w:sz w:val="20"/>
                <w:szCs w:val="20"/>
              </w:rPr>
              <w:t>диаспоризация</w:t>
            </w:r>
            <w:proofErr w:type="spellEnd"/>
            <w:r w:rsidR="008612D9" w:rsidRPr="007C2D8B">
              <w:rPr>
                <w:color w:val="000000" w:themeColor="text1"/>
                <w:sz w:val="20"/>
                <w:szCs w:val="20"/>
              </w:rPr>
              <w:t xml:space="preserve"> общества</w:t>
            </w:r>
          </w:p>
        </w:tc>
        <w:tc>
          <w:tcPr>
            <w:tcW w:w="850" w:type="dxa"/>
          </w:tcPr>
          <w:p w14:paraId="089E7965" w14:textId="74DB46C3" w:rsidR="00000E31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A3BD61" w14:textId="6625FEEC" w:rsidR="00000E31" w:rsidRPr="007C2D8B" w:rsidRDefault="00E73E3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0</w:t>
            </w:r>
          </w:p>
        </w:tc>
      </w:tr>
      <w:tr w:rsidR="005E7456" w:rsidRPr="007C2D8B" w14:paraId="33B12622" w14:textId="77777777" w:rsidTr="00BD1D20">
        <w:tc>
          <w:tcPr>
            <w:tcW w:w="10225" w:type="dxa"/>
            <w:gridSpan w:val="4"/>
          </w:tcPr>
          <w:p w14:paraId="3EE6B4C1" w14:textId="5D741524" w:rsidR="005E7456" w:rsidRPr="007C2D8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 xml:space="preserve">Модуль 2 </w:t>
            </w:r>
            <w:r w:rsidR="00964A3B" w:rsidRPr="007C2D8B">
              <w:rPr>
                <w:b/>
                <w:sz w:val="20"/>
                <w:szCs w:val="20"/>
              </w:rPr>
              <w:t>Культура и общество</w:t>
            </w:r>
          </w:p>
        </w:tc>
      </w:tr>
      <w:tr w:rsidR="006422ED" w:rsidRPr="007C2D8B" w14:paraId="5EA7A7AA" w14:textId="77777777" w:rsidTr="003A4E0C">
        <w:tc>
          <w:tcPr>
            <w:tcW w:w="971" w:type="dxa"/>
            <w:vMerge w:val="restart"/>
          </w:tcPr>
          <w:p w14:paraId="2E10ADE9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0EC8907" w14:textId="06EDD03B" w:rsidR="006422ED" w:rsidRPr="007C2D8B" w:rsidRDefault="006422ED" w:rsidP="00220E58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6.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12CDE" w:rsidRPr="007C2D8B">
              <w:rPr>
                <w:bCs/>
                <w:sz w:val="20"/>
                <w:szCs w:val="20"/>
                <w:lang w:val="kk-KZ"/>
              </w:rPr>
              <w:t>Элитарное и массовое искусство</w:t>
            </w:r>
          </w:p>
        </w:tc>
        <w:tc>
          <w:tcPr>
            <w:tcW w:w="850" w:type="dxa"/>
          </w:tcPr>
          <w:p w14:paraId="1D51B307" w14:textId="1B36A9AB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4DD315" w14:textId="76E89C9A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40C5609A" w14:textId="77777777" w:rsidTr="003A4E0C">
        <w:tc>
          <w:tcPr>
            <w:tcW w:w="971" w:type="dxa"/>
            <w:vMerge/>
          </w:tcPr>
          <w:p w14:paraId="60D81932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4B7757" w14:textId="4A00E282" w:rsidR="006422ED" w:rsidRPr="007C2D8B" w:rsidRDefault="006422ED" w:rsidP="00220E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СЗ 6.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059D" w:rsidRPr="007C2D8B">
              <w:rPr>
                <w:bCs/>
                <w:sz w:val="20"/>
                <w:szCs w:val="20"/>
                <w:lang w:val="kk-KZ"/>
              </w:rPr>
              <w:t>Культура и архитектура</w:t>
            </w:r>
          </w:p>
        </w:tc>
        <w:tc>
          <w:tcPr>
            <w:tcW w:w="850" w:type="dxa"/>
          </w:tcPr>
          <w:p w14:paraId="332E3F30" w14:textId="1B17C9A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3AF493" w14:textId="390A67E0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64E2EA06" w14:textId="77777777" w:rsidTr="003A4E0C">
        <w:tc>
          <w:tcPr>
            <w:tcW w:w="971" w:type="dxa"/>
            <w:vMerge/>
          </w:tcPr>
          <w:p w14:paraId="6F17CC6F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0AAC04" w14:textId="7A2DF028" w:rsidR="006422ED" w:rsidRPr="007C2D8B" w:rsidRDefault="006422ED" w:rsidP="00C41C0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6.</w:t>
            </w:r>
            <w:r w:rsidR="00C41C08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6059D" w:rsidRPr="007C2D8B">
              <w:rPr>
                <w:color w:val="000000" w:themeColor="text1"/>
                <w:sz w:val="20"/>
                <w:szCs w:val="20"/>
                <w:lang w:val="kk-KZ"/>
              </w:rPr>
              <w:t>Архитектурные стили</w:t>
            </w:r>
          </w:p>
        </w:tc>
        <w:tc>
          <w:tcPr>
            <w:tcW w:w="850" w:type="dxa"/>
          </w:tcPr>
          <w:p w14:paraId="577612A8" w14:textId="7AA0F9C4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B6A4F3" w14:textId="7B8D5A2F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73F0876A" w14:textId="77777777" w:rsidTr="003A4E0C">
        <w:tc>
          <w:tcPr>
            <w:tcW w:w="971" w:type="dxa"/>
            <w:vMerge w:val="restart"/>
          </w:tcPr>
          <w:p w14:paraId="7038C9A9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D9D3E4C" w14:textId="62D508C7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7.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62F48" w:rsidRPr="007C2D8B">
              <w:rPr>
                <w:bCs/>
                <w:sz w:val="20"/>
                <w:szCs w:val="20"/>
                <w:lang w:val="kk-KZ"/>
              </w:rPr>
              <w:t>Культура и живопись</w:t>
            </w:r>
          </w:p>
        </w:tc>
        <w:tc>
          <w:tcPr>
            <w:tcW w:w="850" w:type="dxa"/>
          </w:tcPr>
          <w:p w14:paraId="246BC4A6" w14:textId="0C9AC114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563E261" w14:textId="10B28039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5BD8EB80" w14:textId="77777777" w:rsidTr="003A4E0C">
        <w:tc>
          <w:tcPr>
            <w:tcW w:w="971" w:type="dxa"/>
            <w:vMerge/>
          </w:tcPr>
          <w:p w14:paraId="6D87E817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1DF9A7E" w14:textId="7A0F8418" w:rsidR="006422ED" w:rsidRPr="007C2D8B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СЗ 7.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62F48" w:rsidRPr="007C2D8B">
              <w:rPr>
                <w:bCs/>
                <w:sz w:val="20"/>
                <w:szCs w:val="20"/>
                <w:lang w:val="kk-KZ"/>
              </w:rPr>
              <w:t>Стили и направления живописи</w:t>
            </w:r>
          </w:p>
        </w:tc>
        <w:tc>
          <w:tcPr>
            <w:tcW w:w="850" w:type="dxa"/>
          </w:tcPr>
          <w:p w14:paraId="4A36890C" w14:textId="27EDCCE5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3470D2" w14:textId="019D631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2D9E3BD0" w14:textId="77777777" w:rsidTr="003A4E0C">
        <w:tc>
          <w:tcPr>
            <w:tcW w:w="971" w:type="dxa"/>
            <w:vMerge/>
          </w:tcPr>
          <w:p w14:paraId="2BCF64B8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7AACE" w14:textId="0D17E5D2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ЛЗ 7.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2F48" w:rsidRPr="007C2D8B">
              <w:rPr>
                <w:color w:val="000000" w:themeColor="text1"/>
                <w:sz w:val="20"/>
                <w:szCs w:val="20"/>
                <w:lang w:val="kk-KZ"/>
              </w:rPr>
              <w:t>Культура и скульптура</w:t>
            </w:r>
          </w:p>
        </w:tc>
        <w:tc>
          <w:tcPr>
            <w:tcW w:w="850" w:type="dxa"/>
          </w:tcPr>
          <w:p w14:paraId="14407103" w14:textId="68DA429C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3C4135" w14:textId="309F99BF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21AF7D85" w14:textId="77777777" w:rsidTr="003A4E0C">
        <w:tc>
          <w:tcPr>
            <w:tcW w:w="971" w:type="dxa"/>
            <w:vMerge/>
          </w:tcPr>
          <w:p w14:paraId="2A695ED3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678A56" w14:textId="77777777" w:rsidR="006422ED" w:rsidRPr="007C2D8B" w:rsidRDefault="006422ED" w:rsidP="00B04479">
            <w:pPr>
              <w:jc w:val="both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</w:t>
            </w:r>
            <w:r w:rsidR="000C29CE" w:rsidRPr="007C2D8B">
              <w:rPr>
                <w:b/>
                <w:sz w:val="20"/>
                <w:szCs w:val="20"/>
              </w:rPr>
              <w:t>3</w:t>
            </w:r>
            <w:r w:rsidRPr="007C2D8B">
              <w:rPr>
                <w:b/>
                <w:sz w:val="20"/>
                <w:szCs w:val="20"/>
              </w:rPr>
              <w:t xml:space="preserve">. </w:t>
            </w:r>
            <w:r w:rsidRPr="007C2D8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4A32DC3C" w14:textId="183A3736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37BF38" w14:textId="53176BF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2B4684" w:rsidRPr="007C2D8B" w14:paraId="66204A0C" w14:textId="77777777" w:rsidTr="003A4E0C">
        <w:tc>
          <w:tcPr>
            <w:tcW w:w="971" w:type="dxa"/>
          </w:tcPr>
          <w:p w14:paraId="646F174E" w14:textId="77777777" w:rsidR="002B4684" w:rsidRPr="007C2D8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4DDE9D3" w14:textId="77777777" w:rsidR="002B4684" w:rsidRPr="007C2D8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5FF901" w14:textId="0C64D29C" w:rsidR="002B4684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E05B6E" w14:textId="77777777" w:rsidR="002B4684" w:rsidRPr="007C2D8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7C2D8B" w14:paraId="4D1A8531" w14:textId="77777777" w:rsidTr="003A4E0C">
        <w:tc>
          <w:tcPr>
            <w:tcW w:w="971" w:type="dxa"/>
            <w:vMerge w:val="restart"/>
          </w:tcPr>
          <w:p w14:paraId="7FC5AC4F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D705FDD" w14:textId="016224B1" w:rsidR="006422ED" w:rsidRPr="007C2D8B" w:rsidRDefault="006422ED" w:rsidP="003B22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8.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2F48" w:rsidRPr="007C2D8B">
              <w:rPr>
                <w:color w:val="000000" w:themeColor="text1"/>
                <w:sz w:val="20"/>
                <w:szCs w:val="20"/>
                <w:lang w:val="kk-KZ"/>
              </w:rPr>
              <w:t>Классификация и разновидности</w:t>
            </w:r>
            <w:r w:rsidR="00B62F4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скульптуры</w:t>
            </w:r>
          </w:p>
        </w:tc>
        <w:tc>
          <w:tcPr>
            <w:tcW w:w="850" w:type="dxa"/>
          </w:tcPr>
          <w:p w14:paraId="3B1A8338" w14:textId="12F062CC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28BE55" w14:textId="56B7FA41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2E3C48FA" w14:textId="77777777" w:rsidTr="003A4E0C">
        <w:tc>
          <w:tcPr>
            <w:tcW w:w="971" w:type="dxa"/>
            <w:vMerge/>
          </w:tcPr>
          <w:p w14:paraId="0D747921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57A6AD" w14:textId="61F3DE2F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СЗ 8.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Музыкальная культура</w:t>
            </w:r>
          </w:p>
        </w:tc>
        <w:tc>
          <w:tcPr>
            <w:tcW w:w="850" w:type="dxa"/>
          </w:tcPr>
          <w:p w14:paraId="65A223D2" w14:textId="2B0AE176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451B7D" w14:textId="5A8EABBC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76FCA24F" w14:textId="77777777" w:rsidTr="003A4E0C">
        <w:tc>
          <w:tcPr>
            <w:tcW w:w="971" w:type="dxa"/>
            <w:vMerge/>
          </w:tcPr>
          <w:p w14:paraId="59C86BFF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E3F2EB" w14:textId="1D3090D4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ЛЗ 8.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узыкальны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жанр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, направлени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и стил</w:t>
            </w:r>
            <w:r w:rsidR="00655E4C" w:rsidRPr="007C2D8B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</w:p>
        </w:tc>
        <w:tc>
          <w:tcPr>
            <w:tcW w:w="850" w:type="dxa"/>
          </w:tcPr>
          <w:p w14:paraId="5BEB270B" w14:textId="5B782BE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45ACA2" w14:textId="050E3613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32DAEB21" w14:textId="77777777" w:rsidTr="003A4E0C">
        <w:tc>
          <w:tcPr>
            <w:tcW w:w="971" w:type="dxa"/>
            <w:vMerge/>
          </w:tcPr>
          <w:p w14:paraId="54EB9A46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8A46B8" w14:textId="75CD3E85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 xml:space="preserve">СРС 2. </w:t>
            </w:r>
            <w:r w:rsidR="007C2D8B" w:rsidRPr="007C2D8B">
              <w:rPr>
                <w:bCs/>
                <w:sz w:val="20"/>
                <w:szCs w:val="20"/>
              </w:rPr>
              <w:t>Идеальный человек эпохи Возрождения</w:t>
            </w:r>
            <w:r w:rsidR="007C2D8B" w:rsidRPr="007C2D8B">
              <w:rPr>
                <w:bCs/>
                <w:sz w:val="20"/>
                <w:szCs w:val="20"/>
              </w:rPr>
              <w:t>, доклад</w:t>
            </w:r>
          </w:p>
        </w:tc>
        <w:tc>
          <w:tcPr>
            <w:tcW w:w="850" w:type="dxa"/>
          </w:tcPr>
          <w:p w14:paraId="6CC7F222" w14:textId="2C3A2EEA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A0F4C4" w14:textId="346B0AE3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5FE1CEAC" w14:textId="77777777" w:rsidTr="003A4E0C">
        <w:tc>
          <w:tcPr>
            <w:tcW w:w="971" w:type="dxa"/>
            <w:vMerge w:val="restart"/>
          </w:tcPr>
          <w:p w14:paraId="137B285C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6C7FCF4" w14:textId="1089CBAC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9.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0196B" w:rsidRPr="007C2D8B">
              <w:rPr>
                <w:color w:val="000000" w:themeColor="text1"/>
                <w:sz w:val="20"/>
                <w:szCs w:val="20"/>
                <w:lang w:val="kk-KZ"/>
              </w:rPr>
              <w:t>Народная культура</w:t>
            </w:r>
          </w:p>
        </w:tc>
        <w:tc>
          <w:tcPr>
            <w:tcW w:w="850" w:type="dxa"/>
          </w:tcPr>
          <w:p w14:paraId="71400AEF" w14:textId="4F269E9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F05B0D" w14:textId="3562B00C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14236F4E" w14:textId="77777777" w:rsidTr="003A4E0C">
        <w:tc>
          <w:tcPr>
            <w:tcW w:w="971" w:type="dxa"/>
            <w:vMerge/>
          </w:tcPr>
          <w:p w14:paraId="74C28B3A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641BBE" w14:textId="03969571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СЗ 9.</w:t>
            </w:r>
            <w:r w:rsidR="003B221F" w:rsidRPr="007C2D8B">
              <w:rPr>
                <w:b/>
                <w:sz w:val="20"/>
                <w:szCs w:val="20"/>
              </w:rPr>
              <w:t xml:space="preserve"> </w:t>
            </w:r>
            <w:r w:rsidR="00E16967" w:rsidRPr="007C2D8B">
              <w:rPr>
                <w:bCs/>
                <w:sz w:val="20"/>
                <w:szCs w:val="20"/>
              </w:rPr>
              <w:t>Устная, письменная, экранная культура</w:t>
            </w:r>
          </w:p>
        </w:tc>
        <w:tc>
          <w:tcPr>
            <w:tcW w:w="850" w:type="dxa"/>
          </w:tcPr>
          <w:p w14:paraId="2989229D" w14:textId="179F3A63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D01ABAB" w14:textId="7FA4A50C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55BFE8D7" w14:textId="77777777" w:rsidTr="003A4E0C">
        <w:tc>
          <w:tcPr>
            <w:tcW w:w="971" w:type="dxa"/>
            <w:vMerge/>
          </w:tcPr>
          <w:p w14:paraId="2E71AEF2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5148D0" w14:textId="7158021C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ЛЗ 9.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5E4C" w:rsidRPr="007C2D8B">
              <w:rPr>
                <w:bCs/>
                <w:sz w:val="20"/>
                <w:szCs w:val="20"/>
              </w:rPr>
              <w:t>Духовная и материальная культура</w:t>
            </w:r>
          </w:p>
        </w:tc>
        <w:tc>
          <w:tcPr>
            <w:tcW w:w="850" w:type="dxa"/>
          </w:tcPr>
          <w:p w14:paraId="7B6337AA" w14:textId="528FA388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5B6860" w14:textId="479DE0BB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3A5F7D3A" w14:textId="77777777" w:rsidTr="003A4E0C">
        <w:tc>
          <w:tcPr>
            <w:tcW w:w="971" w:type="dxa"/>
            <w:vMerge w:val="restart"/>
          </w:tcPr>
          <w:p w14:paraId="3E546243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64A7C3B" w14:textId="07622A3F" w:rsidR="006422ED" w:rsidRPr="007C2D8B" w:rsidRDefault="006422ED" w:rsidP="006422ED">
            <w:pPr>
              <w:tabs>
                <w:tab w:val="left" w:pos="127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C41C08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10.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6967" w:rsidRPr="007C2D8B">
              <w:rPr>
                <w:color w:val="000000" w:themeColor="text1"/>
                <w:sz w:val="20"/>
                <w:szCs w:val="20"/>
                <w:lang w:val="kk-KZ"/>
              </w:rPr>
              <w:t>Театральная культура</w:t>
            </w:r>
          </w:p>
        </w:tc>
        <w:tc>
          <w:tcPr>
            <w:tcW w:w="850" w:type="dxa"/>
          </w:tcPr>
          <w:p w14:paraId="328CBFBF" w14:textId="6B8181C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A4D3D5" w14:textId="2CD46A5D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73E9989C" w14:textId="77777777" w:rsidTr="003A4E0C">
        <w:tc>
          <w:tcPr>
            <w:tcW w:w="971" w:type="dxa"/>
            <w:vMerge/>
          </w:tcPr>
          <w:p w14:paraId="7C53F4A8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DDC206" w14:textId="0FC13A00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СЗ 10.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6967" w:rsidRPr="007C2D8B">
              <w:rPr>
                <w:color w:val="000000" w:themeColor="text1"/>
                <w:sz w:val="20"/>
                <w:szCs w:val="20"/>
                <w:lang w:val="kk-KZ"/>
              </w:rPr>
              <w:t>Кино как феномен культуры</w:t>
            </w:r>
          </w:p>
        </w:tc>
        <w:tc>
          <w:tcPr>
            <w:tcW w:w="850" w:type="dxa"/>
          </w:tcPr>
          <w:p w14:paraId="456936B9" w14:textId="625BB1C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65292D" w14:textId="09A1DA9B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7734E9C5" w14:textId="77777777" w:rsidTr="003A4E0C">
        <w:tc>
          <w:tcPr>
            <w:tcW w:w="971" w:type="dxa"/>
            <w:vMerge/>
          </w:tcPr>
          <w:p w14:paraId="63907CD9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128B7E" w14:textId="52C9ECCD" w:rsidR="006422ED" w:rsidRPr="007C2D8B" w:rsidRDefault="006422ED" w:rsidP="008F2C02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>ЛЗ 10.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F6998" w:rsidRPr="007C2D8B">
              <w:rPr>
                <w:color w:val="000000" w:themeColor="text1"/>
                <w:sz w:val="20"/>
                <w:szCs w:val="20"/>
                <w:lang w:val="kk-KZ"/>
              </w:rPr>
              <w:t>Направления и жанры кино</w:t>
            </w:r>
          </w:p>
        </w:tc>
        <w:tc>
          <w:tcPr>
            <w:tcW w:w="850" w:type="dxa"/>
          </w:tcPr>
          <w:p w14:paraId="177E2184" w14:textId="72C062C7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D87608" w14:textId="57EF7D72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0C29CE" w:rsidRPr="007C2D8B" w14:paraId="78AA763F" w14:textId="77777777" w:rsidTr="003A4E0C">
        <w:tc>
          <w:tcPr>
            <w:tcW w:w="971" w:type="dxa"/>
            <w:vMerge/>
          </w:tcPr>
          <w:p w14:paraId="43F914BD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59D7F56" w14:textId="36945C45" w:rsidR="000C29CE" w:rsidRPr="007C2D8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4. </w:t>
            </w:r>
            <w:r w:rsidRPr="007C2D8B">
              <w:rPr>
                <w:sz w:val="20"/>
                <w:szCs w:val="20"/>
              </w:rPr>
              <w:t>Коллоквиум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(тест</w:t>
            </w:r>
            <w:r w:rsidR="00CE62BD" w:rsidRPr="007C2D8B">
              <w:rPr>
                <w:color w:val="000000" w:themeColor="text1"/>
                <w:sz w:val="20"/>
                <w:szCs w:val="20"/>
              </w:rPr>
              <w:t>)</w:t>
            </w:r>
            <w:r w:rsidRPr="007C2D8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2AD691" w14:textId="599A68AC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7647B9" w14:textId="3730E517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11E23FD7" w14:textId="77777777" w:rsidTr="003A4E0C">
        <w:tc>
          <w:tcPr>
            <w:tcW w:w="971" w:type="dxa"/>
            <w:vMerge/>
          </w:tcPr>
          <w:p w14:paraId="3E873A69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D89ACB" w14:textId="77777777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756FA" w14:textId="27E7672B" w:rsidR="006422ED" w:rsidRPr="007C2D8B" w:rsidRDefault="006422ED" w:rsidP="00F936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90B0F9" w14:textId="13F18CFD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7C2D8B" w14:paraId="384689C5" w14:textId="77777777" w:rsidTr="00CA2B0D">
        <w:tc>
          <w:tcPr>
            <w:tcW w:w="10225" w:type="dxa"/>
            <w:gridSpan w:val="4"/>
          </w:tcPr>
          <w:p w14:paraId="2FB7C67E" w14:textId="59667325" w:rsidR="005E7456" w:rsidRPr="007C2D8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Модуль 3</w:t>
            </w:r>
            <w:r w:rsidR="00887042" w:rsidRPr="007C2D8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F46AE" w:rsidRPr="007C2D8B">
              <w:rPr>
                <w:b/>
                <w:sz w:val="20"/>
                <w:szCs w:val="20"/>
              </w:rPr>
              <w:t>Традиционная казахская культура</w:t>
            </w:r>
          </w:p>
        </w:tc>
      </w:tr>
      <w:tr w:rsidR="006422ED" w:rsidRPr="007C2D8B" w14:paraId="4F47341D" w14:textId="77777777" w:rsidTr="003A4E0C">
        <w:tc>
          <w:tcPr>
            <w:tcW w:w="971" w:type="dxa"/>
            <w:vMerge w:val="restart"/>
          </w:tcPr>
          <w:p w14:paraId="052014AD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AC5D69D" w14:textId="4167B963" w:rsidR="006422ED" w:rsidRPr="007C2D8B" w:rsidRDefault="006422ED" w:rsidP="009D03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5C39" w:rsidRPr="007C2D8B">
              <w:rPr>
                <w:color w:val="000000" w:themeColor="text1"/>
                <w:sz w:val="20"/>
                <w:szCs w:val="20"/>
                <w:lang w:val="kk-KZ"/>
              </w:rPr>
              <w:t>Кочевая и оседлая цивилизация</w:t>
            </w:r>
          </w:p>
        </w:tc>
        <w:tc>
          <w:tcPr>
            <w:tcW w:w="850" w:type="dxa"/>
          </w:tcPr>
          <w:p w14:paraId="52C70D7D" w14:textId="736D97BD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5D670D" w14:textId="6A09F697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4EDE89A9" w14:textId="77777777" w:rsidTr="003A4E0C">
        <w:tc>
          <w:tcPr>
            <w:tcW w:w="971" w:type="dxa"/>
            <w:vMerge/>
          </w:tcPr>
          <w:p w14:paraId="79A726EE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8D75F8" w14:textId="661A59C1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BC1" w:rsidRPr="007C2D8B">
              <w:rPr>
                <w:color w:val="000000" w:themeColor="text1"/>
                <w:sz w:val="20"/>
                <w:szCs w:val="20"/>
                <w:lang w:val="kk-KZ"/>
              </w:rPr>
              <w:t>Номадическая культура</w:t>
            </w:r>
          </w:p>
        </w:tc>
        <w:tc>
          <w:tcPr>
            <w:tcW w:w="850" w:type="dxa"/>
          </w:tcPr>
          <w:p w14:paraId="79F36828" w14:textId="4E631390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EFC829" w14:textId="116936B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38B8F95A" w14:textId="77777777" w:rsidTr="003A4E0C">
        <w:tc>
          <w:tcPr>
            <w:tcW w:w="971" w:type="dxa"/>
            <w:vMerge/>
          </w:tcPr>
          <w:p w14:paraId="4A53FE26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349C4E9" w14:textId="620A3737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BC1" w:rsidRPr="007C2D8B">
              <w:rPr>
                <w:color w:val="000000" w:themeColor="text1"/>
                <w:sz w:val="20"/>
                <w:szCs w:val="20"/>
                <w:lang w:val="kk-KZ"/>
              </w:rPr>
              <w:t>Традиционные ценности в казахском кочевом обществе</w:t>
            </w:r>
          </w:p>
        </w:tc>
        <w:tc>
          <w:tcPr>
            <w:tcW w:w="850" w:type="dxa"/>
          </w:tcPr>
          <w:p w14:paraId="1013CE9A" w14:textId="49F2565A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E9A703" w14:textId="6F5D15F2" w:rsidR="006422ED" w:rsidRPr="007C2D8B" w:rsidRDefault="00E73E3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08073B91" w14:textId="77777777" w:rsidTr="003A4E0C">
        <w:tc>
          <w:tcPr>
            <w:tcW w:w="971" w:type="dxa"/>
            <w:vMerge w:val="restart"/>
          </w:tcPr>
          <w:p w14:paraId="2B42D4AD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DE5C8AA" w14:textId="7CA01515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BC1" w:rsidRPr="007C2D8B">
              <w:rPr>
                <w:color w:val="000000" w:themeColor="text1"/>
                <w:sz w:val="20"/>
                <w:szCs w:val="20"/>
                <w:lang w:val="kk-KZ"/>
              </w:rPr>
              <w:t>Традиционные жанры казахского народного</w:t>
            </w:r>
            <w:r w:rsidR="00DD6BC1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творчества</w:t>
            </w:r>
          </w:p>
        </w:tc>
        <w:tc>
          <w:tcPr>
            <w:tcW w:w="850" w:type="dxa"/>
          </w:tcPr>
          <w:p w14:paraId="334FF71A" w14:textId="70E788C5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C77604" w14:textId="611FDE9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73F780A4" w14:textId="77777777" w:rsidTr="003A4E0C">
        <w:tc>
          <w:tcPr>
            <w:tcW w:w="971" w:type="dxa"/>
            <w:vMerge/>
          </w:tcPr>
          <w:p w14:paraId="1884E16D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C8CB78" w14:textId="76C6BAD5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СЗ 12.</w:t>
            </w:r>
            <w:r w:rsidR="00C41C08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1FFF" w:rsidRPr="007C2D8B">
              <w:rPr>
                <w:color w:val="000000" w:themeColor="text1"/>
                <w:sz w:val="20"/>
                <w:szCs w:val="20"/>
                <w:lang w:val="kk-KZ"/>
              </w:rPr>
              <w:t>Памятники истории и культуры Казахстана</w:t>
            </w:r>
          </w:p>
        </w:tc>
        <w:tc>
          <w:tcPr>
            <w:tcW w:w="850" w:type="dxa"/>
          </w:tcPr>
          <w:p w14:paraId="7E328F42" w14:textId="7D76D1B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AEE0EB" w14:textId="7D5081E8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53C4D42F" w14:textId="77777777" w:rsidTr="003A4E0C">
        <w:tc>
          <w:tcPr>
            <w:tcW w:w="971" w:type="dxa"/>
            <w:vMerge/>
          </w:tcPr>
          <w:p w14:paraId="790F1BB8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A763B2" w14:textId="27AB5521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1FFF" w:rsidRPr="007C2D8B">
              <w:rPr>
                <w:color w:val="000000" w:themeColor="text1"/>
                <w:sz w:val="20"/>
                <w:szCs w:val="20"/>
                <w:lang w:val="kk-KZ"/>
              </w:rPr>
              <w:t>Скифо-сибирский звериный стиль</w:t>
            </w:r>
          </w:p>
        </w:tc>
        <w:tc>
          <w:tcPr>
            <w:tcW w:w="850" w:type="dxa"/>
          </w:tcPr>
          <w:p w14:paraId="57A87543" w14:textId="525960AE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A75DC2" w14:textId="1EAB6CD3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38E1D1D1" w14:textId="77777777" w:rsidTr="003A4E0C">
        <w:tc>
          <w:tcPr>
            <w:tcW w:w="971" w:type="dxa"/>
            <w:vMerge/>
          </w:tcPr>
          <w:p w14:paraId="410D00E4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E8014C" w14:textId="415D2484" w:rsidR="006422ED" w:rsidRPr="007C2D8B" w:rsidRDefault="006422ED" w:rsidP="00B04479">
            <w:pPr>
              <w:jc w:val="both"/>
              <w:rPr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</w:t>
            </w:r>
            <w:r w:rsidR="000C29CE" w:rsidRPr="007C2D8B">
              <w:rPr>
                <w:b/>
                <w:sz w:val="20"/>
                <w:szCs w:val="20"/>
              </w:rPr>
              <w:t>5</w:t>
            </w:r>
            <w:r w:rsidRPr="007C2D8B">
              <w:rPr>
                <w:b/>
                <w:sz w:val="20"/>
                <w:szCs w:val="20"/>
              </w:rPr>
              <w:t xml:space="preserve">. </w:t>
            </w:r>
            <w:r w:rsidR="00BD4228" w:rsidRPr="007C2D8B">
              <w:rPr>
                <w:bCs/>
                <w:sz w:val="20"/>
                <w:szCs w:val="20"/>
              </w:rPr>
              <w:t>Утилитаризм и проблема культурных ценностей</w:t>
            </w:r>
            <w:r w:rsidR="00BD4228" w:rsidRPr="007C2D8B">
              <w:rPr>
                <w:bCs/>
                <w:sz w:val="20"/>
                <w:szCs w:val="20"/>
              </w:rPr>
              <w:t>, доклад</w:t>
            </w:r>
          </w:p>
        </w:tc>
        <w:tc>
          <w:tcPr>
            <w:tcW w:w="850" w:type="dxa"/>
          </w:tcPr>
          <w:p w14:paraId="21868B9D" w14:textId="49DEDA63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A6D90E" w14:textId="023A0DD4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291FFF" w:rsidRPr="007C2D8B" w14:paraId="67964AFD" w14:textId="77777777" w:rsidTr="00F6627B">
        <w:tc>
          <w:tcPr>
            <w:tcW w:w="10225" w:type="dxa"/>
            <w:gridSpan w:val="4"/>
          </w:tcPr>
          <w:p w14:paraId="55BA4FDA" w14:textId="676FCEFC" w:rsidR="00291FFF" w:rsidRPr="007C2D8B" w:rsidRDefault="00291F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C2D8B">
              <w:rPr>
                <w:b/>
                <w:sz w:val="20"/>
                <w:szCs w:val="20"/>
              </w:rPr>
              <w:t xml:space="preserve">Модуль </w:t>
            </w:r>
            <w:r w:rsidRPr="007C2D8B">
              <w:rPr>
                <w:b/>
                <w:sz w:val="20"/>
                <w:szCs w:val="20"/>
              </w:rPr>
              <w:t>4</w:t>
            </w:r>
            <w:r w:rsidRPr="007C2D8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>Культура в повседневной жизни</w:t>
            </w:r>
          </w:p>
        </w:tc>
      </w:tr>
      <w:tr w:rsidR="006422ED" w:rsidRPr="007C2D8B" w14:paraId="3A049724" w14:textId="77777777" w:rsidTr="003A4E0C">
        <w:tc>
          <w:tcPr>
            <w:tcW w:w="971" w:type="dxa"/>
            <w:vMerge w:val="restart"/>
          </w:tcPr>
          <w:p w14:paraId="4A3B0FB3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6D61886" w14:textId="69214E93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887042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13.</w:t>
            </w:r>
            <w:r w:rsidR="00887042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Отношение к детям (детству) в различных культурах</w:t>
            </w:r>
          </w:p>
        </w:tc>
        <w:tc>
          <w:tcPr>
            <w:tcW w:w="850" w:type="dxa"/>
          </w:tcPr>
          <w:p w14:paraId="6E77A5FE" w14:textId="056CE66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F27EEE4" w14:textId="317A9AF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273D4122" w14:textId="77777777" w:rsidTr="003A4E0C">
        <w:tc>
          <w:tcPr>
            <w:tcW w:w="971" w:type="dxa"/>
            <w:vMerge/>
          </w:tcPr>
          <w:p w14:paraId="5D2712B9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062A75" w14:textId="0F6E4C90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="00887042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Культура питания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народов мира</w:t>
            </w:r>
          </w:p>
        </w:tc>
        <w:tc>
          <w:tcPr>
            <w:tcW w:w="850" w:type="dxa"/>
          </w:tcPr>
          <w:p w14:paraId="6A97AFE1" w14:textId="3DCEC59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4341B9" w14:textId="175D7DC8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3DCC40AD" w14:textId="77777777" w:rsidTr="003A4E0C">
        <w:tc>
          <w:tcPr>
            <w:tcW w:w="971" w:type="dxa"/>
            <w:vMerge/>
          </w:tcPr>
          <w:p w14:paraId="73F8708B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2715F" w14:textId="756326B9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="00887042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Культура приветствия, обращения и знакомства в разных странах</w:t>
            </w:r>
          </w:p>
        </w:tc>
        <w:tc>
          <w:tcPr>
            <w:tcW w:w="850" w:type="dxa"/>
          </w:tcPr>
          <w:p w14:paraId="01C3FA25" w14:textId="408028F2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600C7F" w14:textId="1632FB8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4C249C5D" w14:textId="77777777" w:rsidTr="003A4E0C">
        <w:tc>
          <w:tcPr>
            <w:tcW w:w="971" w:type="dxa"/>
            <w:vMerge/>
          </w:tcPr>
          <w:p w14:paraId="5FDA03D6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D22486" w14:textId="4ACF75EE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B04479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C29CE" w:rsidRPr="007C2D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C2D8B" w:rsidRPr="007C2D8B">
              <w:rPr>
                <w:bCs/>
                <w:color w:val="000000" w:themeColor="text1"/>
                <w:sz w:val="20"/>
                <w:szCs w:val="20"/>
              </w:rPr>
              <w:t>Олимпийские игры как феномен культуры</w:t>
            </w:r>
            <w:r w:rsidR="007C2D8B" w:rsidRPr="007C2D8B">
              <w:rPr>
                <w:bCs/>
                <w:color w:val="000000" w:themeColor="text1"/>
                <w:sz w:val="20"/>
                <w:szCs w:val="20"/>
              </w:rPr>
              <w:t>, презентация</w:t>
            </w:r>
          </w:p>
        </w:tc>
        <w:tc>
          <w:tcPr>
            <w:tcW w:w="850" w:type="dxa"/>
          </w:tcPr>
          <w:p w14:paraId="1DD00538" w14:textId="0FAFB0FF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64F555" w14:textId="4D63B11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5E7456" w:rsidRPr="007C2D8B" w14:paraId="1A7BBE8D" w14:textId="77777777" w:rsidTr="003A4E0C">
        <w:tc>
          <w:tcPr>
            <w:tcW w:w="971" w:type="dxa"/>
            <w:vMerge w:val="restart"/>
          </w:tcPr>
          <w:p w14:paraId="338F7780" w14:textId="77777777" w:rsidR="005E7456" w:rsidRPr="007C2D8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C2D8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1E82991" w14:textId="60065D97" w:rsidR="005E7456" w:rsidRPr="007C2D8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</w:t>
            </w:r>
            <w:r w:rsidR="00887042" w:rsidRPr="007C2D8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b/>
                <w:sz w:val="20"/>
                <w:szCs w:val="20"/>
              </w:rPr>
              <w:t>14.</w:t>
            </w:r>
            <w:r w:rsidR="00887042" w:rsidRPr="007C2D8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Культура делового общения</w:t>
            </w:r>
          </w:p>
        </w:tc>
        <w:tc>
          <w:tcPr>
            <w:tcW w:w="850" w:type="dxa"/>
          </w:tcPr>
          <w:p w14:paraId="628F5EC3" w14:textId="6225DB62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335CCC" w14:textId="3CE87BA1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5E7456" w:rsidRPr="007C2D8B" w14:paraId="6F58BBAF" w14:textId="77777777" w:rsidTr="003A4E0C">
        <w:tc>
          <w:tcPr>
            <w:tcW w:w="971" w:type="dxa"/>
            <w:vMerge/>
          </w:tcPr>
          <w:p w14:paraId="1849E2CB" w14:textId="77777777" w:rsidR="005E7456" w:rsidRPr="007C2D8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8E48BB" w14:textId="05E5C8CE" w:rsidR="005E7456" w:rsidRPr="007C2D8B" w:rsidRDefault="005E7456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="00887042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Концепции взаимодействия культур Запада и Востока</w:t>
            </w:r>
          </w:p>
        </w:tc>
        <w:tc>
          <w:tcPr>
            <w:tcW w:w="850" w:type="dxa"/>
          </w:tcPr>
          <w:p w14:paraId="1E89169C" w14:textId="615E3A02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352F00" w14:textId="2C5FB59E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5E7456" w:rsidRPr="007C2D8B" w14:paraId="524C49D4" w14:textId="77777777" w:rsidTr="003A4E0C">
        <w:tc>
          <w:tcPr>
            <w:tcW w:w="971" w:type="dxa"/>
            <w:vMerge/>
          </w:tcPr>
          <w:p w14:paraId="3A251A9E" w14:textId="77777777" w:rsidR="005E7456" w:rsidRPr="007C2D8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C7AE48F" w14:textId="061666B4" w:rsidR="005E7456" w:rsidRPr="007C2D8B" w:rsidRDefault="005E7456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887042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Культура поведения и этикет</w:t>
            </w:r>
          </w:p>
        </w:tc>
        <w:tc>
          <w:tcPr>
            <w:tcW w:w="850" w:type="dxa"/>
          </w:tcPr>
          <w:p w14:paraId="519F0E86" w14:textId="76E43EC8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DFD1CF2" w14:textId="3DDBA68E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5E7456" w:rsidRPr="007C2D8B" w14:paraId="7EBA470C" w14:textId="77777777" w:rsidTr="003A4E0C">
        <w:tc>
          <w:tcPr>
            <w:tcW w:w="971" w:type="dxa"/>
            <w:vMerge/>
          </w:tcPr>
          <w:p w14:paraId="53B922A8" w14:textId="77777777" w:rsidR="005E7456" w:rsidRPr="007C2D8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735C4E" w14:textId="46E7A45F" w:rsidR="005E7456" w:rsidRPr="007C2D8B" w:rsidRDefault="005E7456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C2D8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7C2D8B">
              <w:rPr>
                <w:color w:val="000000" w:themeColor="text1"/>
                <w:sz w:val="20"/>
                <w:szCs w:val="20"/>
              </w:rPr>
              <w:t>Коллоквиум (тест</w:t>
            </w:r>
            <w:r w:rsidR="00AC4A2B" w:rsidRPr="007C2D8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4A8C492" w14:textId="2D49799D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8A03A3" w14:textId="7BF3ABDE" w:rsidR="005E7456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392563E4" w14:textId="77777777" w:rsidTr="003A4E0C">
        <w:tc>
          <w:tcPr>
            <w:tcW w:w="971" w:type="dxa"/>
            <w:vMerge w:val="restart"/>
          </w:tcPr>
          <w:p w14:paraId="4B449876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199BF82" w14:textId="371BAAC4" w:rsidR="006422ED" w:rsidRPr="007C2D8B" w:rsidRDefault="006422ED" w:rsidP="009A1030">
            <w:pPr>
              <w:pStyle w:val="3"/>
              <w:spacing w:before="0" w:after="45"/>
              <w:rPr>
                <w:b w:val="0"/>
                <w:color w:val="000000" w:themeColor="text1"/>
                <w:sz w:val="20"/>
                <w:szCs w:val="20"/>
              </w:rPr>
            </w:pPr>
            <w:r w:rsidRPr="007C2D8B">
              <w:rPr>
                <w:color w:val="000000" w:themeColor="text1"/>
                <w:sz w:val="20"/>
                <w:szCs w:val="20"/>
              </w:rPr>
              <w:t>Л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C2D8B">
              <w:rPr>
                <w:color w:val="000000" w:themeColor="text1"/>
                <w:sz w:val="20"/>
                <w:szCs w:val="20"/>
              </w:rPr>
              <w:t>15.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b w:val="0"/>
                <w:color w:val="000000" w:themeColor="text1"/>
                <w:sz w:val="20"/>
                <w:szCs w:val="20"/>
                <w:lang w:val="kk-KZ"/>
              </w:rPr>
              <w:t>Взаимосвязь культуры и образования</w:t>
            </w:r>
          </w:p>
        </w:tc>
        <w:tc>
          <w:tcPr>
            <w:tcW w:w="850" w:type="dxa"/>
          </w:tcPr>
          <w:p w14:paraId="2254B37F" w14:textId="76CB58B8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76DDBD" w14:textId="2E9171F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6422ED" w:rsidRPr="007C2D8B" w14:paraId="2E74517E" w14:textId="77777777" w:rsidTr="003A4E0C">
        <w:tc>
          <w:tcPr>
            <w:tcW w:w="971" w:type="dxa"/>
            <w:vMerge/>
          </w:tcPr>
          <w:p w14:paraId="6A75FF90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DA1A11" w14:textId="42EADFA1" w:rsidR="006422ED" w:rsidRPr="007C2D8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C2D8B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="00C41C08" w:rsidRPr="007C2D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="009A1030" w:rsidRPr="007C2D8B">
              <w:rPr>
                <w:color w:val="000000" w:themeColor="text1"/>
                <w:sz w:val="20"/>
                <w:szCs w:val="20"/>
                <w:lang w:val="kk-KZ"/>
              </w:rPr>
              <w:t>заимосвязь культуры и природы</w:t>
            </w:r>
          </w:p>
        </w:tc>
        <w:tc>
          <w:tcPr>
            <w:tcW w:w="850" w:type="dxa"/>
          </w:tcPr>
          <w:p w14:paraId="0926E774" w14:textId="72177F21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8A087C" w14:textId="78593D37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7C2D8B" w14:paraId="236647F8" w14:textId="77777777" w:rsidTr="003A4E0C">
        <w:tc>
          <w:tcPr>
            <w:tcW w:w="971" w:type="dxa"/>
            <w:vMerge/>
          </w:tcPr>
          <w:p w14:paraId="3F671D73" w14:textId="77777777" w:rsidR="006422ED" w:rsidRPr="007C2D8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E193F9" w14:textId="177CC5E4" w:rsidR="006422ED" w:rsidRPr="007C2D8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ЛЗ 15.</w:t>
            </w:r>
            <w:r w:rsidR="0076516C" w:rsidRPr="007C2D8B">
              <w:rPr>
                <w:b/>
                <w:sz w:val="20"/>
                <w:szCs w:val="20"/>
              </w:rPr>
              <w:t xml:space="preserve"> </w:t>
            </w:r>
            <w:r w:rsidR="009A1030" w:rsidRPr="007C2D8B">
              <w:rPr>
                <w:bCs/>
                <w:sz w:val="20"/>
                <w:szCs w:val="20"/>
              </w:rPr>
              <w:t>Культура и экономическое развитие</w:t>
            </w:r>
          </w:p>
        </w:tc>
        <w:tc>
          <w:tcPr>
            <w:tcW w:w="850" w:type="dxa"/>
          </w:tcPr>
          <w:p w14:paraId="75F6B76E" w14:textId="0A751199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E80075" w14:textId="1CCE35E0" w:rsidR="006422ED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0</w:t>
            </w:r>
          </w:p>
        </w:tc>
      </w:tr>
      <w:tr w:rsidR="000C29CE" w:rsidRPr="007C2D8B" w14:paraId="7691A167" w14:textId="77777777" w:rsidTr="003A4E0C">
        <w:tc>
          <w:tcPr>
            <w:tcW w:w="971" w:type="dxa"/>
            <w:vMerge/>
          </w:tcPr>
          <w:p w14:paraId="25E3C92A" w14:textId="77777777" w:rsidR="000C29CE" w:rsidRPr="007C2D8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EA92275" w14:textId="77777777" w:rsidR="000C29CE" w:rsidRPr="007C2D8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С</w:t>
            </w:r>
            <w:r w:rsidR="00B04479" w:rsidRPr="007C2D8B">
              <w:rPr>
                <w:b/>
                <w:sz w:val="20"/>
                <w:szCs w:val="20"/>
                <w:lang w:val="kk-KZ"/>
              </w:rPr>
              <w:t>Р</w:t>
            </w:r>
            <w:r w:rsidRPr="007C2D8B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7C2D8B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7C2D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9B9FF2" w14:textId="4830D0C1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53DEA8" w14:textId="302DE021" w:rsidR="000C29CE" w:rsidRPr="007C2D8B" w:rsidRDefault="00F936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</w:t>
            </w:r>
          </w:p>
        </w:tc>
      </w:tr>
      <w:tr w:rsidR="00000E31" w:rsidRPr="007C2D8B" w14:paraId="7555DC30" w14:textId="77777777" w:rsidTr="00364F48">
        <w:tc>
          <w:tcPr>
            <w:tcW w:w="8364" w:type="dxa"/>
            <w:gridSpan w:val="2"/>
          </w:tcPr>
          <w:p w14:paraId="4BE9EC78" w14:textId="77777777" w:rsidR="00000E31" w:rsidRPr="007C2D8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7C2D8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821A1C4" w14:textId="165F4DB8" w:rsidR="00000E31" w:rsidRPr="007C2D8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D47C4CD" w14:textId="6694BC69" w:rsidR="00000E31" w:rsidRPr="007C2D8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C2D8B">
              <w:rPr>
                <w:b/>
                <w:sz w:val="20"/>
                <w:szCs w:val="20"/>
              </w:rPr>
              <w:t>100</w:t>
            </w:r>
          </w:p>
        </w:tc>
      </w:tr>
    </w:tbl>
    <w:p w14:paraId="523C06DE" w14:textId="77777777" w:rsidR="00F93650" w:rsidRPr="007C2D8B" w:rsidRDefault="00F93650" w:rsidP="002A021D">
      <w:pPr>
        <w:spacing w:after="120"/>
        <w:jc w:val="both"/>
        <w:rPr>
          <w:b/>
          <w:sz w:val="20"/>
          <w:szCs w:val="20"/>
        </w:rPr>
      </w:pPr>
    </w:p>
    <w:p w14:paraId="229F2F36" w14:textId="30B95D46" w:rsidR="00594DE6" w:rsidRPr="007C2D8B" w:rsidRDefault="001640C9" w:rsidP="002A021D">
      <w:pPr>
        <w:spacing w:after="120"/>
        <w:jc w:val="both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 xml:space="preserve">Декан  </w:t>
      </w:r>
      <w:r w:rsidR="005E7456" w:rsidRPr="007C2D8B">
        <w:rPr>
          <w:b/>
          <w:sz w:val="20"/>
          <w:szCs w:val="20"/>
        </w:rPr>
        <w:t xml:space="preserve">   </w:t>
      </w:r>
      <w:r w:rsidR="003762AA" w:rsidRPr="007C2D8B">
        <w:rPr>
          <w:b/>
          <w:sz w:val="20"/>
          <w:szCs w:val="20"/>
        </w:rPr>
        <w:t>___________________________________</w:t>
      </w:r>
      <w:r w:rsidRPr="007C2D8B">
        <w:rPr>
          <w:b/>
          <w:sz w:val="20"/>
          <w:szCs w:val="20"/>
        </w:rPr>
        <w:t xml:space="preserve">                                                                             </w:t>
      </w:r>
    </w:p>
    <w:p w14:paraId="4FE2FDA3" w14:textId="77777777" w:rsidR="00ED0B08" w:rsidRPr="007C2D8B" w:rsidRDefault="001640C9" w:rsidP="002A021D">
      <w:pPr>
        <w:spacing w:after="120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>Заведующий кафедрой</w:t>
      </w:r>
      <w:r w:rsidR="005E7456" w:rsidRPr="007C2D8B">
        <w:rPr>
          <w:b/>
          <w:sz w:val="20"/>
          <w:szCs w:val="20"/>
        </w:rPr>
        <w:t xml:space="preserve"> ______________________</w:t>
      </w:r>
    </w:p>
    <w:p w14:paraId="522939F2" w14:textId="77777777" w:rsidR="00594DE6" w:rsidRPr="007C2D8B" w:rsidRDefault="001640C9" w:rsidP="002A021D">
      <w:pPr>
        <w:spacing w:after="120"/>
        <w:rPr>
          <w:b/>
          <w:sz w:val="20"/>
          <w:szCs w:val="20"/>
        </w:rPr>
      </w:pPr>
      <w:r w:rsidRPr="007C2D8B">
        <w:rPr>
          <w:b/>
          <w:sz w:val="20"/>
          <w:szCs w:val="20"/>
        </w:rPr>
        <w:tab/>
      </w:r>
    </w:p>
    <w:p w14:paraId="12A0C9B1" w14:textId="77777777" w:rsidR="00594DE6" w:rsidRPr="007C2D8B" w:rsidRDefault="001640C9" w:rsidP="002A021D">
      <w:pPr>
        <w:spacing w:after="120"/>
        <w:rPr>
          <w:sz w:val="20"/>
          <w:szCs w:val="20"/>
        </w:rPr>
      </w:pPr>
      <w:r w:rsidRPr="007C2D8B">
        <w:rPr>
          <w:b/>
          <w:sz w:val="20"/>
          <w:szCs w:val="20"/>
        </w:rPr>
        <w:t>Лектор</w:t>
      </w:r>
      <w:r w:rsidR="005E7456" w:rsidRPr="007C2D8B">
        <w:rPr>
          <w:b/>
          <w:sz w:val="20"/>
          <w:szCs w:val="20"/>
        </w:rPr>
        <w:t xml:space="preserve"> ___________________________________</w:t>
      </w:r>
    </w:p>
    <w:p w14:paraId="3D66376F" w14:textId="77777777" w:rsidR="003E6E0D" w:rsidRPr="007C2D8B" w:rsidRDefault="003E6E0D">
      <w:pPr>
        <w:rPr>
          <w:sz w:val="20"/>
          <w:szCs w:val="20"/>
        </w:rPr>
      </w:pPr>
    </w:p>
    <w:p w14:paraId="156976A4" w14:textId="77777777" w:rsidR="00000E31" w:rsidRPr="007C2D8B" w:rsidRDefault="00000E31">
      <w:pPr>
        <w:rPr>
          <w:sz w:val="20"/>
          <w:szCs w:val="20"/>
        </w:rPr>
      </w:pPr>
    </w:p>
    <w:p w14:paraId="09F938D7" w14:textId="77777777" w:rsidR="00AC0B9C" w:rsidRPr="007C2D8B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7C2D8B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906399E" w14:textId="28C08AE1" w:rsidR="00AC0B9C" w:rsidRPr="007C2D8B" w:rsidRDefault="00AC0B9C" w:rsidP="00AC0B9C">
      <w:pPr>
        <w:rPr>
          <w:b/>
          <w:sz w:val="20"/>
          <w:szCs w:val="20"/>
          <w:lang w:val="kk-KZ"/>
        </w:rPr>
      </w:pPr>
    </w:p>
    <w:p w14:paraId="7D9CA56A" w14:textId="77777777" w:rsidR="009A1030" w:rsidRPr="007C2D8B" w:rsidRDefault="009A1030" w:rsidP="00AC0B9C">
      <w:pPr>
        <w:rPr>
          <w:b/>
          <w:sz w:val="20"/>
          <w:szCs w:val="20"/>
          <w:lang w:val="kk-KZ"/>
        </w:rPr>
      </w:pPr>
    </w:p>
    <w:p w14:paraId="22FF9BA1" w14:textId="2DF592BD" w:rsidR="00F3540B" w:rsidRPr="007C2D8B" w:rsidRDefault="00AC0B9C" w:rsidP="00D079D8">
      <w:pPr>
        <w:rPr>
          <w:sz w:val="20"/>
          <w:szCs w:val="20"/>
        </w:rPr>
      </w:pPr>
      <w:r w:rsidRPr="007C2D8B">
        <w:rPr>
          <w:sz w:val="20"/>
          <w:szCs w:val="20"/>
          <w:lang w:val="kk-KZ"/>
        </w:rPr>
        <w:t xml:space="preserve"> </w:t>
      </w:r>
    </w:p>
    <w:p w14:paraId="0B9D2F3A" w14:textId="77777777" w:rsidR="007C2D8B" w:rsidRPr="007C2D8B" w:rsidRDefault="007C2D8B" w:rsidP="007C2D8B">
      <w:r w:rsidRPr="007C2D8B">
        <w:t>Индивидуальные домашние задания для внеаудиторной самостоятельной</w:t>
      </w:r>
    </w:p>
    <w:p w14:paraId="28298DA7" w14:textId="77777777" w:rsidR="007C2D8B" w:rsidRPr="007C2D8B" w:rsidRDefault="007C2D8B" w:rsidP="007C2D8B">
      <w:r w:rsidRPr="007C2D8B">
        <w:t>работы (контрольная работа, эссе, презентация, доклад и др.)</w:t>
      </w:r>
    </w:p>
    <w:p w14:paraId="5D2C0161" w14:textId="77777777" w:rsidR="007C2D8B" w:rsidRPr="007C2D8B" w:rsidRDefault="007C2D8B" w:rsidP="007C2D8B">
      <w:r w:rsidRPr="007C2D8B">
        <w:t>1. Понятие «культура». Изменение понятия «культура».</w:t>
      </w:r>
    </w:p>
    <w:p w14:paraId="7C3DCB8A" w14:textId="77777777" w:rsidR="007C2D8B" w:rsidRPr="007C2D8B" w:rsidRDefault="007C2D8B" w:rsidP="007C2D8B">
      <w:r w:rsidRPr="007C2D8B">
        <w:t>2. Методы культурологического исследования.</w:t>
      </w:r>
    </w:p>
    <w:p w14:paraId="69B65D26" w14:textId="77777777" w:rsidR="007C2D8B" w:rsidRPr="007C2D8B" w:rsidRDefault="007C2D8B" w:rsidP="007C2D8B">
      <w:r w:rsidRPr="007C2D8B">
        <w:t>3. Категории культуры.</w:t>
      </w:r>
    </w:p>
    <w:p w14:paraId="142069ED" w14:textId="77777777" w:rsidR="007C2D8B" w:rsidRPr="007C2D8B" w:rsidRDefault="007C2D8B" w:rsidP="007C2D8B">
      <w:r w:rsidRPr="007C2D8B">
        <w:t>4. Дефиниции культуры.</w:t>
      </w:r>
    </w:p>
    <w:p w14:paraId="3A8C6AE3" w14:textId="77777777" w:rsidR="007C2D8B" w:rsidRPr="007C2D8B" w:rsidRDefault="007C2D8B" w:rsidP="007C2D8B">
      <w:r w:rsidRPr="007C2D8B">
        <w:t>5. Материальная и духовная культура.</w:t>
      </w:r>
    </w:p>
    <w:p w14:paraId="37ED4C60" w14:textId="77777777" w:rsidR="007C2D8B" w:rsidRPr="007C2D8B" w:rsidRDefault="007C2D8B" w:rsidP="007C2D8B">
      <w:r w:rsidRPr="007C2D8B">
        <w:t>6. Смысловой мир человека.</w:t>
      </w:r>
    </w:p>
    <w:p w14:paraId="2597C469" w14:textId="77777777" w:rsidR="007C2D8B" w:rsidRPr="007C2D8B" w:rsidRDefault="007C2D8B" w:rsidP="007C2D8B">
      <w:r w:rsidRPr="007C2D8B">
        <w:t>7. Тотем и табу как первоэлемент культуры (З. Фрейд).</w:t>
      </w:r>
    </w:p>
    <w:p w14:paraId="4A56B933" w14:textId="77777777" w:rsidR="007C2D8B" w:rsidRPr="007C2D8B" w:rsidRDefault="007C2D8B" w:rsidP="007C2D8B">
      <w:r w:rsidRPr="007C2D8B">
        <w:t>8. Теория об архетипах родового бессознательного в сознании (К. Юнг)</w:t>
      </w:r>
    </w:p>
    <w:p w14:paraId="7C0BB72F" w14:textId="77777777" w:rsidR="007C2D8B" w:rsidRPr="007C2D8B" w:rsidRDefault="007C2D8B" w:rsidP="007C2D8B">
      <w:r w:rsidRPr="007C2D8B">
        <w:t>9. Теории возникновения культуры.</w:t>
      </w:r>
    </w:p>
    <w:p w14:paraId="687F8839" w14:textId="77777777" w:rsidR="007C2D8B" w:rsidRPr="007C2D8B" w:rsidRDefault="007C2D8B" w:rsidP="007C2D8B">
      <w:r w:rsidRPr="007C2D8B">
        <w:t xml:space="preserve">10. Й. </w:t>
      </w:r>
      <w:proofErr w:type="spellStart"/>
      <w:r w:rsidRPr="007C2D8B">
        <w:t>Хейзинга</w:t>
      </w:r>
      <w:proofErr w:type="spellEnd"/>
      <w:r w:rsidRPr="007C2D8B">
        <w:t xml:space="preserve"> и его «игровая» концепция.</w:t>
      </w:r>
    </w:p>
    <w:p w14:paraId="7F99E02C" w14:textId="77777777" w:rsidR="007C2D8B" w:rsidRPr="007C2D8B" w:rsidRDefault="007C2D8B" w:rsidP="007C2D8B">
      <w:r w:rsidRPr="007C2D8B">
        <w:t>11. Генезис культуры в теории А. Тойнби.</w:t>
      </w:r>
    </w:p>
    <w:p w14:paraId="4D3A06A6" w14:textId="77777777" w:rsidR="007C2D8B" w:rsidRPr="007C2D8B" w:rsidRDefault="007C2D8B" w:rsidP="007C2D8B">
      <w:r w:rsidRPr="007C2D8B">
        <w:t>12. Мировая культура и конформизм (Х. Ортега-и-Гассет)</w:t>
      </w:r>
    </w:p>
    <w:p w14:paraId="461DE226" w14:textId="77777777" w:rsidR="007C2D8B" w:rsidRPr="007C2D8B" w:rsidRDefault="007C2D8B" w:rsidP="007C2D8B">
      <w:r w:rsidRPr="007C2D8B">
        <w:t>13. Теория этногенеза Л.Н. Гумилева.</w:t>
      </w:r>
    </w:p>
    <w:p w14:paraId="0379AF77" w14:textId="77777777" w:rsidR="007C2D8B" w:rsidRPr="007C2D8B" w:rsidRDefault="007C2D8B" w:rsidP="007C2D8B">
      <w:r w:rsidRPr="007C2D8B">
        <w:t>14. Основные проблемы современного человека.</w:t>
      </w:r>
    </w:p>
    <w:p w14:paraId="6E4D0BAB" w14:textId="77777777" w:rsidR="007C2D8B" w:rsidRPr="007C2D8B" w:rsidRDefault="007C2D8B" w:rsidP="007C2D8B">
      <w:r w:rsidRPr="007C2D8B">
        <w:t>15. Диалог цивилизаций «Восток – Запад».</w:t>
      </w:r>
    </w:p>
    <w:p w14:paraId="1CC59C1B" w14:textId="77777777" w:rsidR="007C2D8B" w:rsidRPr="007C2D8B" w:rsidRDefault="007C2D8B" w:rsidP="007C2D8B">
      <w:r w:rsidRPr="007C2D8B">
        <w:t>16. Утилитаризм и проблема культурных ценностей.</w:t>
      </w:r>
    </w:p>
    <w:p w14:paraId="64026A62" w14:textId="77777777" w:rsidR="007C2D8B" w:rsidRPr="007C2D8B" w:rsidRDefault="007C2D8B" w:rsidP="007C2D8B">
      <w:r w:rsidRPr="007C2D8B">
        <w:t>17. Личность и индивидуальность в человеке.</w:t>
      </w:r>
    </w:p>
    <w:p w14:paraId="4BB822BE" w14:textId="77777777" w:rsidR="007C2D8B" w:rsidRPr="007C2D8B" w:rsidRDefault="007C2D8B" w:rsidP="007C2D8B">
      <w:r w:rsidRPr="007C2D8B">
        <w:t>19. Глобализация и современная культура.</w:t>
      </w:r>
    </w:p>
    <w:p w14:paraId="7219B780" w14:textId="77777777" w:rsidR="007C2D8B" w:rsidRPr="007C2D8B" w:rsidRDefault="007C2D8B" w:rsidP="007C2D8B">
      <w:r w:rsidRPr="007C2D8B">
        <w:t>20. Религия на пороге XXI века.</w:t>
      </w:r>
    </w:p>
    <w:p w14:paraId="5FA19997" w14:textId="77777777" w:rsidR="007C2D8B" w:rsidRPr="007C2D8B" w:rsidRDefault="007C2D8B" w:rsidP="007C2D8B">
      <w:r w:rsidRPr="007C2D8B">
        <w:t>21. Жрецы и ученые – взаимоотношения религии и науки в Древнем Египте.</w:t>
      </w:r>
    </w:p>
    <w:p w14:paraId="558E2BDE" w14:textId="77777777" w:rsidR="007C2D8B" w:rsidRPr="007C2D8B" w:rsidRDefault="007C2D8B" w:rsidP="007C2D8B">
      <w:r w:rsidRPr="007C2D8B">
        <w:t>23. Пирамиды Египта.</w:t>
      </w:r>
    </w:p>
    <w:p w14:paraId="4A35C0B6" w14:textId="77777777" w:rsidR="007C2D8B" w:rsidRPr="007C2D8B" w:rsidRDefault="007C2D8B" w:rsidP="007C2D8B">
      <w:r w:rsidRPr="007C2D8B">
        <w:t>24. Древнеегипетская письменность.</w:t>
      </w:r>
    </w:p>
    <w:p w14:paraId="0B2ED086" w14:textId="77777777" w:rsidR="007C2D8B" w:rsidRPr="007C2D8B" w:rsidRDefault="007C2D8B" w:rsidP="007C2D8B">
      <w:r w:rsidRPr="007C2D8B">
        <w:t>26. «Книга мертвых» и ее значение в мировой культуре.</w:t>
      </w:r>
    </w:p>
    <w:p w14:paraId="1E026652" w14:textId="77777777" w:rsidR="007C2D8B" w:rsidRPr="007C2D8B" w:rsidRDefault="007C2D8B" w:rsidP="007C2D8B">
      <w:r w:rsidRPr="007C2D8B">
        <w:t>27. Магия Египта в мировой культуре.</w:t>
      </w:r>
    </w:p>
    <w:p w14:paraId="5D1C0FC2" w14:textId="77777777" w:rsidR="007C2D8B" w:rsidRPr="007C2D8B" w:rsidRDefault="007C2D8B" w:rsidP="007C2D8B">
      <w:r w:rsidRPr="007C2D8B">
        <w:t>28. Символика индийских храмов.</w:t>
      </w:r>
    </w:p>
    <w:p w14:paraId="1895799E" w14:textId="77777777" w:rsidR="007C2D8B" w:rsidRPr="007C2D8B" w:rsidRDefault="007C2D8B" w:rsidP="007C2D8B">
      <w:r w:rsidRPr="007C2D8B">
        <w:t>30. Семья и семейные традиции в Индии.</w:t>
      </w:r>
    </w:p>
    <w:p w14:paraId="39676AB4" w14:textId="77777777" w:rsidR="007C2D8B" w:rsidRPr="007C2D8B" w:rsidRDefault="007C2D8B" w:rsidP="007C2D8B">
      <w:r w:rsidRPr="007C2D8B">
        <w:t>33. Кастовая система Индии.</w:t>
      </w:r>
    </w:p>
    <w:p w14:paraId="4F756018" w14:textId="77777777" w:rsidR="007C2D8B" w:rsidRPr="007C2D8B" w:rsidRDefault="007C2D8B" w:rsidP="007C2D8B">
      <w:r w:rsidRPr="007C2D8B">
        <w:t>34. Культ предков в Китае.</w:t>
      </w:r>
    </w:p>
    <w:p w14:paraId="64F4575A" w14:textId="77777777" w:rsidR="007C2D8B" w:rsidRPr="007C2D8B" w:rsidRDefault="007C2D8B" w:rsidP="007C2D8B">
      <w:r w:rsidRPr="007C2D8B">
        <w:t>35. «Идеальный муж» по Конфуцию.</w:t>
      </w:r>
    </w:p>
    <w:p w14:paraId="0CC80159" w14:textId="77777777" w:rsidR="007C2D8B" w:rsidRPr="007C2D8B" w:rsidRDefault="007C2D8B" w:rsidP="007C2D8B">
      <w:r w:rsidRPr="007C2D8B">
        <w:t>39. «Книга перемен»: история и современность.</w:t>
      </w:r>
    </w:p>
    <w:p w14:paraId="6FE86B27" w14:textId="77777777" w:rsidR="007C2D8B" w:rsidRPr="007C2D8B" w:rsidRDefault="007C2D8B" w:rsidP="007C2D8B">
      <w:r w:rsidRPr="007C2D8B">
        <w:t>40. «</w:t>
      </w:r>
      <w:proofErr w:type="spellStart"/>
      <w:r w:rsidRPr="007C2D8B">
        <w:t>Чжуд</w:t>
      </w:r>
      <w:proofErr w:type="spellEnd"/>
      <w:r w:rsidRPr="007C2D8B">
        <w:t>-ши» как феномен культуры.</w:t>
      </w:r>
    </w:p>
    <w:p w14:paraId="42639D5F" w14:textId="77777777" w:rsidR="007C2D8B" w:rsidRPr="007C2D8B" w:rsidRDefault="007C2D8B" w:rsidP="007C2D8B">
      <w:r w:rsidRPr="007C2D8B">
        <w:t>41. Кун-</w:t>
      </w:r>
      <w:proofErr w:type="spellStart"/>
      <w:r w:rsidRPr="007C2D8B">
        <w:t>цзы</w:t>
      </w:r>
      <w:proofErr w:type="spellEnd"/>
      <w:r w:rsidRPr="007C2D8B">
        <w:t xml:space="preserve"> и </w:t>
      </w:r>
      <w:proofErr w:type="spellStart"/>
      <w:r w:rsidRPr="007C2D8B">
        <w:t>Лао-цзы</w:t>
      </w:r>
      <w:proofErr w:type="spellEnd"/>
      <w:r w:rsidRPr="007C2D8B">
        <w:t>.</w:t>
      </w:r>
    </w:p>
    <w:p w14:paraId="02991610" w14:textId="77777777" w:rsidR="007C2D8B" w:rsidRPr="007C2D8B" w:rsidRDefault="007C2D8B" w:rsidP="007C2D8B">
      <w:r w:rsidRPr="007C2D8B">
        <w:t xml:space="preserve">42. Роль принципа </w:t>
      </w:r>
      <w:proofErr w:type="spellStart"/>
      <w:r w:rsidRPr="007C2D8B">
        <w:t>калокагатии</w:t>
      </w:r>
      <w:proofErr w:type="spellEnd"/>
      <w:r w:rsidRPr="007C2D8B">
        <w:t xml:space="preserve"> в греческом искусстве.</w:t>
      </w:r>
    </w:p>
    <w:p w14:paraId="45F02167" w14:textId="77777777" w:rsidR="007C2D8B" w:rsidRPr="007C2D8B" w:rsidRDefault="007C2D8B" w:rsidP="007C2D8B">
      <w:r w:rsidRPr="007C2D8B">
        <w:t>43. История греческого театра.</w:t>
      </w:r>
    </w:p>
    <w:p w14:paraId="283E521A" w14:textId="77777777" w:rsidR="007C2D8B" w:rsidRPr="007C2D8B" w:rsidRDefault="007C2D8B" w:rsidP="007C2D8B">
      <w:r w:rsidRPr="007C2D8B">
        <w:t>44. Роль поэм «Илиада и Одиссея» для европейского искусства.</w:t>
      </w:r>
    </w:p>
    <w:p w14:paraId="79E06637" w14:textId="77777777" w:rsidR="007C2D8B" w:rsidRPr="007C2D8B" w:rsidRDefault="007C2D8B" w:rsidP="007C2D8B">
      <w:r w:rsidRPr="007C2D8B">
        <w:t>45. Судьба греческого философа Сократа.</w:t>
      </w:r>
    </w:p>
    <w:p w14:paraId="30BE43B8" w14:textId="77777777" w:rsidR="007C2D8B" w:rsidRPr="007C2D8B" w:rsidRDefault="007C2D8B" w:rsidP="007C2D8B">
      <w:r w:rsidRPr="007C2D8B">
        <w:t>46. Культ Дионисия в греческой культуре.</w:t>
      </w:r>
    </w:p>
    <w:p w14:paraId="0E38A783" w14:textId="77777777" w:rsidR="007C2D8B" w:rsidRPr="007C2D8B" w:rsidRDefault="007C2D8B" w:rsidP="007C2D8B">
      <w:r w:rsidRPr="007C2D8B">
        <w:t>47. Эволюция идеала красоты в Древней Греции.</w:t>
      </w:r>
    </w:p>
    <w:p w14:paraId="2E7F12E0" w14:textId="77777777" w:rsidR="007C2D8B" w:rsidRPr="007C2D8B" w:rsidRDefault="007C2D8B" w:rsidP="007C2D8B">
      <w:r w:rsidRPr="007C2D8B">
        <w:t>48. Эволюция греческих богов и ее влияние на мировую культуру.</w:t>
      </w:r>
    </w:p>
    <w:p w14:paraId="5C03DD63" w14:textId="77777777" w:rsidR="007C2D8B" w:rsidRPr="007C2D8B" w:rsidRDefault="007C2D8B" w:rsidP="007C2D8B">
      <w:r w:rsidRPr="007C2D8B">
        <w:t>49. Идеал гражданина в античности.</w:t>
      </w:r>
    </w:p>
    <w:p w14:paraId="1B50F9C8" w14:textId="77777777" w:rsidR="007C2D8B" w:rsidRPr="007C2D8B" w:rsidRDefault="007C2D8B" w:rsidP="007C2D8B">
      <w:r w:rsidRPr="007C2D8B">
        <w:t>50. Олимпийские игры как феномен культуры.</w:t>
      </w:r>
    </w:p>
    <w:p w14:paraId="0C8B26D4" w14:textId="77777777" w:rsidR="007C2D8B" w:rsidRPr="007C2D8B" w:rsidRDefault="007C2D8B" w:rsidP="007C2D8B">
      <w:r w:rsidRPr="007C2D8B">
        <w:t>51. Эллинизм: феномен культуры.</w:t>
      </w:r>
    </w:p>
    <w:p w14:paraId="515D5D32" w14:textId="77777777" w:rsidR="007C2D8B" w:rsidRPr="007C2D8B" w:rsidRDefault="007C2D8B" w:rsidP="007C2D8B">
      <w:r w:rsidRPr="007C2D8B">
        <w:t>52. Римский дом, семья, культ предков.</w:t>
      </w:r>
    </w:p>
    <w:p w14:paraId="05CD1A43" w14:textId="77777777" w:rsidR="007C2D8B" w:rsidRPr="007C2D8B" w:rsidRDefault="007C2D8B" w:rsidP="007C2D8B">
      <w:r w:rsidRPr="007C2D8B">
        <w:t>53. «Массовая культура» античности (зрелища и их эволюция).</w:t>
      </w:r>
    </w:p>
    <w:p w14:paraId="287540AD" w14:textId="77777777" w:rsidR="007C2D8B" w:rsidRPr="007C2D8B" w:rsidRDefault="007C2D8B" w:rsidP="007C2D8B">
      <w:r w:rsidRPr="007C2D8B">
        <w:t>54. Культ Цезаря и его влияние на мировую культуру.</w:t>
      </w:r>
    </w:p>
    <w:p w14:paraId="353EF980" w14:textId="77777777" w:rsidR="007C2D8B" w:rsidRPr="007C2D8B" w:rsidRDefault="007C2D8B" w:rsidP="007C2D8B">
      <w:r w:rsidRPr="007C2D8B">
        <w:t>55. Римское наследие в Европе (латынь, города, Римское право, система образования и т.д.).</w:t>
      </w:r>
    </w:p>
    <w:p w14:paraId="4BF6765F" w14:textId="77777777" w:rsidR="007C2D8B" w:rsidRPr="007C2D8B" w:rsidRDefault="007C2D8B" w:rsidP="007C2D8B">
      <w:r w:rsidRPr="007C2D8B">
        <w:t>56. «Неведомый бог» и первые христиане в Риме.</w:t>
      </w:r>
    </w:p>
    <w:p w14:paraId="4927F04E" w14:textId="77777777" w:rsidR="007C2D8B" w:rsidRPr="007C2D8B" w:rsidRDefault="007C2D8B" w:rsidP="007C2D8B">
      <w:r w:rsidRPr="007C2D8B">
        <w:lastRenderedPageBreak/>
        <w:t>57. Крестовые походы и их влияние на мировую культуру.</w:t>
      </w:r>
    </w:p>
    <w:p w14:paraId="1C3AB95A" w14:textId="77777777" w:rsidR="007C2D8B" w:rsidRPr="007C2D8B" w:rsidRDefault="007C2D8B" w:rsidP="007C2D8B">
      <w:r w:rsidRPr="007C2D8B">
        <w:t>58. Образовательная система Европы: от монастырских школ к светскому образованию.</w:t>
      </w:r>
    </w:p>
    <w:p w14:paraId="13E58372" w14:textId="77777777" w:rsidR="007C2D8B" w:rsidRPr="007C2D8B" w:rsidRDefault="007C2D8B" w:rsidP="007C2D8B">
      <w:r w:rsidRPr="007C2D8B">
        <w:t>59. «Культурный человек» в средневековье.</w:t>
      </w:r>
    </w:p>
    <w:p w14:paraId="66F06668" w14:textId="77777777" w:rsidR="007C2D8B" w:rsidRPr="007C2D8B" w:rsidRDefault="007C2D8B" w:rsidP="007C2D8B">
      <w:r w:rsidRPr="007C2D8B">
        <w:t>60. «Нет науки без латыни».</w:t>
      </w:r>
    </w:p>
    <w:p w14:paraId="2F959440" w14:textId="77777777" w:rsidR="007C2D8B" w:rsidRPr="007C2D8B" w:rsidRDefault="007C2D8B" w:rsidP="007C2D8B">
      <w:r w:rsidRPr="007C2D8B">
        <w:t>61. Монастырь как центр средневековой культуры.</w:t>
      </w:r>
    </w:p>
    <w:p w14:paraId="18652761" w14:textId="77777777" w:rsidR="007C2D8B" w:rsidRPr="007C2D8B" w:rsidRDefault="007C2D8B" w:rsidP="007C2D8B">
      <w:r w:rsidRPr="007C2D8B">
        <w:t>62. Рыцарский роман, рыцарская поэзия.</w:t>
      </w:r>
    </w:p>
    <w:p w14:paraId="7BA47CB1" w14:textId="77777777" w:rsidR="007C2D8B" w:rsidRPr="007C2D8B" w:rsidRDefault="007C2D8B" w:rsidP="007C2D8B">
      <w:r w:rsidRPr="007C2D8B">
        <w:t>63. Готика Франции и Германии.</w:t>
      </w:r>
    </w:p>
    <w:p w14:paraId="705084F0" w14:textId="77777777" w:rsidR="007C2D8B" w:rsidRPr="007C2D8B" w:rsidRDefault="007C2D8B" w:rsidP="007C2D8B">
      <w:r w:rsidRPr="007C2D8B">
        <w:t>64. Наука XIX века.</w:t>
      </w:r>
    </w:p>
    <w:p w14:paraId="5C08E817" w14:textId="77777777" w:rsidR="007C2D8B" w:rsidRPr="007C2D8B" w:rsidRDefault="007C2D8B" w:rsidP="007C2D8B">
      <w:r w:rsidRPr="007C2D8B">
        <w:t>65. Эволюция идеала культурного человека XIX века.</w:t>
      </w:r>
    </w:p>
    <w:p w14:paraId="5CBCB2C4" w14:textId="77777777" w:rsidR="007C2D8B" w:rsidRPr="007C2D8B" w:rsidRDefault="007C2D8B" w:rsidP="007C2D8B">
      <w:r w:rsidRPr="007C2D8B">
        <w:t>66. Возможности получения образования в XIX веке.</w:t>
      </w:r>
    </w:p>
    <w:p w14:paraId="4E22DF12" w14:textId="77777777" w:rsidR="007C2D8B" w:rsidRPr="007C2D8B" w:rsidRDefault="007C2D8B" w:rsidP="007C2D8B">
      <w:r w:rsidRPr="007C2D8B">
        <w:t>67. Техника и технический прогресс XIX века.</w:t>
      </w:r>
    </w:p>
    <w:p w14:paraId="2AD49586" w14:textId="77777777" w:rsidR="007C2D8B" w:rsidRPr="007C2D8B" w:rsidRDefault="007C2D8B" w:rsidP="007C2D8B">
      <w:r w:rsidRPr="007C2D8B">
        <w:t>68. Изменение моды как отражение развития общества.</w:t>
      </w:r>
    </w:p>
    <w:p w14:paraId="3879034E" w14:textId="77777777" w:rsidR="007C2D8B" w:rsidRPr="007C2D8B" w:rsidRDefault="007C2D8B" w:rsidP="007C2D8B">
      <w:r w:rsidRPr="007C2D8B">
        <w:t>69. Импрессионизм в культуре (музыка, живопись).</w:t>
      </w:r>
    </w:p>
    <w:p w14:paraId="1580A812" w14:textId="77777777" w:rsidR="007C2D8B" w:rsidRPr="007C2D8B" w:rsidRDefault="007C2D8B" w:rsidP="007C2D8B">
      <w:r w:rsidRPr="007C2D8B">
        <w:t>70. Альфред Нобель и его премии.</w:t>
      </w:r>
    </w:p>
    <w:p w14:paraId="03BC8120" w14:textId="77777777" w:rsidR="007C2D8B" w:rsidRPr="007C2D8B" w:rsidRDefault="007C2D8B" w:rsidP="007C2D8B">
      <w:r w:rsidRPr="007C2D8B">
        <w:t>71. Техника и культура ХХ века.</w:t>
      </w:r>
    </w:p>
    <w:p w14:paraId="71B26025" w14:textId="77777777" w:rsidR="007C2D8B" w:rsidRPr="007C2D8B" w:rsidRDefault="007C2D8B" w:rsidP="007C2D8B">
      <w:r w:rsidRPr="007C2D8B">
        <w:t>72. Идеал человека культурного и человека образованного в ХХ веке.</w:t>
      </w:r>
    </w:p>
    <w:p w14:paraId="631F5C22" w14:textId="77777777" w:rsidR="007C2D8B" w:rsidRPr="007C2D8B" w:rsidRDefault="007C2D8B" w:rsidP="007C2D8B">
      <w:r w:rsidRPr="007C2D8B">
        <w:t>73. Телевидение как феномен культуры.</w:t>
      </w:r>
    </w:p>
    <w:p w14:paraId="451E6562" w14:textId="77777777" w:rsidR="007C2D8B" w:rsidRPr="007C2D8B" w:rsidRDefault="007C2D8B" w:rsidP="007C2D8B">
      <w:r w:rsidRPr="007C2D8B">
        <w:t>74. Интернет как феномен культуры.</w:t>
      </w:r>
    </w:p>
    <w:p w14:paraId="3A24430F" w14:textId="77777777" w:rsidR="007C2D8B" w:rsidRPr="007C2D8B" w:rsidRDefault="007C2D8B" w:rsidP="007C2D8B">
      <w:r w:rsidRPr="007C2D8B">
        <w:t>75. Религиозные представления человека первобытной культуры.</w:t>
      </w:r>
    </w:p>
    <w:p w14:paraId="1C2D63DA" w14:textId="77777777" w:rsidR="007C2D8B" w:rsidRPr="007C2D8B" w:rsidRDefault="007C2D8B" w:rsidP="007C2D8B">
      <w:r w:rsidRPr="007C2D8B">
        <w:t>76. Особенности мифологического сознания.</w:t>
      </w:r>
    </w:p>
    <w:p w14:paraId="145C6E07" w14:textId="77777777" w:rsidR="007C2D8B" w:rsidRPr="007C2D8B" w:rsidRDefault="007C2D8B" w:rsidP="007C2D8B">
      <w:r w:rsidRPr="007C2D8B">
        <w:t>77. Древнегреческий полис: особенности политической организации.</w:t>
      </w:r>
    </w:p>
    <w:p w14:paraId="38F5AF20" w14:textId="77777777" w:rsidR="007C2D8B" w:rsidRPr="007C2D8B" w:rsidRDefault="007C2D8B" w:rsidP="007C2D8B">
      <w:r w:rsidRPr="007C2D8B">
        <w:t>78. Мифология в общественном сознании Древней Греции и Рима.</w:t>
      </w:r>
    </w:p>
    <w:p w14:paraId="444C3B63" w14:textId="77777777" w:rsidR="007C2D8B" w:rsidRPr="007C2D8B" w:rsidRDefault="007C2D8B" w:rsidP="007C2D8B">
      <w:r w:rsidRPr="007C2D8B">
        <w:t>79. Философская мысль в культуре Древней Греции и Рима.</w:t>
      </w:r>
    </w:p>
    <w:p w14:paraId="3B8F19DC" w14:textId="77777777" w:rsidR="007C2D8B" w:rsidRPr="007C2D8B" w:rsidRDefault="007C2D8B" w:rsidP="007C2D8B">
      <w:r w:rsidRPr="007C2D8B">
        <w:t>80. Праздники и зрелища, народный досуг в античное время.</w:t>
      </w:r>
    </w:p>
    <w:p w14:paraId="7BDFDF0A" w14:textId="77777777" w:rsidR="007C2D8B" w:rsidRPr="007C2D8B" w:rsidRDefault="007C2D8B" w:rsidP="007C2D8B">
      <w:r w:rsidRPr="007C2D8B">
        <w:t>81. Возникновение христианства и его роль в развитии культуры.</w:t>
      </w:r>
    </w:p>
    <w:p w14:paraId="567C85D5" w14:textId="77777777" w:rsidR="007C2D8B" w:rsidRPr="007C2D8B" w:rsidRDefault="007C2D8B" w:rsidP="007C2D8B">
      <w:r w:rsidRPr="007C2D8B">
        <w:t xml:space="preserve">82. Народная смеховая культура </w:t>
      </w:r>
      <w:proofErr w:type="gramStart"/>
      <w:r w:rsidRPr="007C2D8B">
        <w:t>средневековья.(</w:t>
      </w:r>
      <w:proofErr w:type="gramEnd"/>
      <w:r w:rsidRPr="007C2D8B">
        <w:t>По работам Гуревича, Бахтина).</w:t>
      </w:r>
    </w:p>
    <w:p w14:paraId="02271852" w14:textId="77777777" w:rsidR="007C2D8B" w:rsidRPr="007C2D8B" w:rsidRDefault="007C2D8B" w:rsidP="007C2D8B">
      <w:r w:rsidRPr="007C2D8B">
        <w:t>83. Рыцарская идея в западноевропейском эпосе и рыцарская культура в средние века (по</w:t>
      </w:r>
    </w:p>
    <w:p w14:paraId="30DCB065" w14:textId="77777777" w:rsidR="007C2D8B" w:rsidRPr="007C2D8B" w:rsidRDefault="007C2D8B" w:rsidP="007C2D8B">
      <w:r w:rsidRPr="007C2D8B">
        <w:t xml:space="preserve">книге </w:t>
      </w:r>
      <w:proofErr w:type="spellStart"/>
      <w:r w:rsidRPr="007C2D8B">
        <w:t>И.Хейзинги</w:t>
      </w:r>
      <w:proofErr w:type="spellEnd"/>
      <w:r w:rsidRPr="007C2D8B">
        <w:t>).</w:t>
      </w:r>
    </w:p>
    <w:p w14:paraId="1D67EBC9" w14:textId="77777777" w:rsidR="007C2D8B" w:rsidRPr="007C2D8B" w:rsidRDefault="007C2D8B" w:rsidP="007C2D8B">
      <w:r w:rsidRPr="007C2D8B">
        <w:t>87. Гуманистические идеи и искусство эпохи Возрождения.</w:t>
      </w:r>
    </w:p>
    <w:p w14:paraId="36CD4760" w14:textId="77777777" w:rsidR="007C2D8B" w:rsidRPr="007C2D8B" w:rsidRDefault="007C2D8B" w:rsidP="007C2D8B">
      <w:r w:rsidRPr="007C2D8B">
        <w:t xml:space="preserve">88. Капитализм как феномен западной культуры (по книге </w:t>
      </w:r>
      <w:proofErr w:type="spellStart"/>
      <w:r w:rsidRPr="007C2D8B">
        <w:t>Ф.Броделя</w:t>
      </w:r>
      <w:proofErr w:type="spellEnd"/>
      <w:r w:rsidRPr="007C2D8B">
        <w:t>).</w:t>
      </w:r>
    </w:p>
    <w:p w14:paraId="7C38010B" w14:textId="77777777" w:rsidR="007C2D8B" w:rsidRPr="007C2D8B" w:rsidRDefault="007C2D8B" w:rsidP="007C2D8B">
      <w:r w:rsidRPr="007C2D8B">
        <w:t xml:space="preserve">89. Антиутопии XX века (по книгам </w:t>
      </w:r>
      <w:proofErr w:type="spellStart"/>
      <w:r w:rsidRPr="007C2D8B">
        <w:t>Дж.Оруэлла</w:t>
      </w:r>
      <w:proofErr w:type="spellEnd"/>
      <w:r w:rsidRPr="007C2D8B">
        <w:t xml:space="preserve"> «1984» и </w:t>
      </w:r>
      <w:proofErr w:type="spellStart"/>
      <w:r w:rsidRPr="007C2D8B">
        <w:t>Е.Замятина</w:t>
      </w:r>
      <w:proofErr w:type="spellEnd"/>
      <w:r w:rsidRPr="007C2D8B">
        <w:t xml:space="preserve"> «Мы»).</w:t>
      </w:r>
    </w:p>
    <w:p w14:paraId="0B8CF4AA" w14:textId="77777777" w:rsidR="007C2D8B" w:rsidRPr="007C2D8B" w:rsidRDefault="007C2D8B" w:rsidP="007C2D8B">
      <w:r w:rsidRPr="007C2D8B">
        <w:t>90. Молодежь и проблема массовой культуры в XX веке.</w:t>
      </w:r>
    </w:p>
    <w:p w14:paraId="3992E65D" w14:textId="77777777" w:rsidR="007C2D8B" w:rsidRPr="007C2D8B" w:rsidRDefault="007C2D8B" w:rsidP="007C2D8B">
      <w:r w:rsidRPr="007C2D8B">
        <w:t>91. Специфика развития восточных культур (по выбору).</w:t>
      </w:r>
    </w:p>
    <w:p w14:paraId="539C57FF" w14:textId="77777777" w:rsidR="007C2D8B" w:rsidRPr="007C2D8B" w:rsidRDefault="007C2D8B" w:rsidP="007C2D8B">
      <w:r w:rsidRPr="007C2D8B">
        <w:t>92. Особенности развития латиноамериканских культур (по выбору).</w:t>
      </w:r>
    </w:p>
    <w:p w14:paraId="2FE8C627" w14:textId="77777777" w:rsidR="007C2D8B" w:rsidRPr="007C2D8B" w:rsidRDefault="007C2D8B" w:rsidP="007C2D8B">
      <w:r w:rsidRPr="007C2D8B">
        <w:t>93. Культура личности: нормы общества, новации и традиции, этикет, мода.</w:t>
      </w:r>
    </w:p>
    <w:p w14:paraId="10068AF5" w14:textId="77777777" w:rsidR="007C2D8B" w:rsidRPr="007C2D8B" w:rsidRDefault="007C2D8B" w:rsidP="007C2D8B">
      <w:r w:rsidRPr="007C2D8B">
        <w:t>94. Дореволюционное культурное наследие и современное духовное возрождение России.</w:t>
      </w:r>
    </w:p>
    <w:p w14:paraId="660D82BD" w14:textId="77777777" w:rsidR="007C2D8B" w:rsidRPr="007C2D8B" w:rsidRDefault="007C2D8B" w:rsidP="007C2D8B">
      <w:r w:rsidRPr="007C2D8B">
        <w:t>95. Традиционная культура Китая.</w:t>
      </w:r>
    </w:p>
    <w:p w14:paraId="2F5D6D2B" w14:textId="77777777" w:rsidR="007C2D8B" w:rsidRPr="007C2D8B" w:rsidRDefault="007C2D8B" w:rsidP="007C2D8B">
      <w:r w:rsidRPr="007C2D8B">
        <w:t>96. Традиционная культура Индии.</w:t>
      </w:r>
    </w:p>
    <w:p w14:paraId="2E31E2AA" w14:textId="77777777" w:rsidR="007C2D8B" w:rsidRPr="007C2D8B" w:rsidRDefault="007C2D8B" w:rsidP="007C2D8B">
      <w:r w:rsidRPr="007C2D8B">
        <w:t>97. Народная художественная традиция как феномен культуры.</w:t>
      </w:r>
    </w:p>
    <w:p w14:paraId="4AD157A4" w14:textId="77777777" w:rsidR="007C2D8B" w:rsidRPr="007C2D8B" w:rsidRDefault="007C2D8B" w:rsidP="007C2D8B">
      <w:r w:rsidRPr="007C2D8B">
        <w:t>98. Человечество на рубеже третьего тысячелетия: футурологические мотивы в</w:t>
      </w:r>
    </w:p>
    <w:p w14:paraId="5C1C1E25" w14:textId="77777777" w:rsidR="007C2D8B" w:rsidRPr="007C2D8B" w:rsidRDefault="007C2D8B" w:rsidP="007C2D8B">
      <w:r w:rsidRPr="007C2D8B">
        <w:t>культурологии.</w:t>
      </w:r>
    </w:p>
    <w:p w14:paraId="3DBD5D0A" w14:textId="77777777" w:rsidR="007C2D8B" w:rsidRPr="007C2D8B" w:rsidRDefault="007C2D8B" w:rsidP="007C2D8B">
      <w:r w:rsidRPr="007C2D8B">
        <w:t>99. Демократия и тирания в Греции.</w:t>
      </w:r>
    </w:p>
    <w:p w14:paraId="24A71C2E" w14:textId="77777777" w:rsidR="007C2D8B" w:rsidRPr="00AA3A4F" w:rsidRDefault="007C2D8B" w:rsidP="007C2D8B">
      <w:pPr>
        <w:rPr>
          <w:rFonts w:ascii="Arial" w:hAnsi="Arial" w:cs="Arial"/>
          <w:b/>
          <w:bCs/>
          <w:sz w:val="28"/>
          <w:szCs w:val="28"/>
        </w:rPr>
      </w:pPr>
      <w:r w:rsidRPr="007C2D8B">
        <w:t>100.Постмодернизм в культуре.</w:t>
      </w:r>
      <w:r>
        <w:cr/>
      </w:r>
    </w:p>
    <w:p w14:paraId="430236F8" w14:textId="77777777" w:rsidR="00AC0B9C" w:rsidRPr="00D079D8" w:rsidRDefault="00AC0B9C">
      <w:pPr>
        <w:rPr>
          <w:sz w:val="20"/>
          <w:szCs w:val="20"/>
          <w:lang w:val="kk-KZ"/>
        </w:rPr>
      </w:pPr>
    </w:p>
    <w:sectPr w:rsidR="00AC0B9C" w:rsidRPr="00D079D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7A7B" w14:textId="77777777" w:rsidR="00180140" w:rsidRDefault="00180140" w:rsidP="004C6A23">
      <w:r>
        <w:separator/>
      </w:r>
    </w:p>
  </w:endnote>
  <w:endnote w:type="continuationSeparator" w:id="0">
    <w:p w14:paraId="7616E9FE" w14:textId="77777777" w:rsidR="00180140" w:rsidRDefault="0018014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8C7C" w14:textId="77777777" w:rsidR="00180140" w:rsidRDefault="00180140" w:rsidP="004C6A23">
      <w:r>
        <w:separator/>
      </w:r>
    </w:p>
  </w:footnote>
  <w:footnote w:type="continuationSeparator" w:id="0">
    <w:p w14:paraId="6F2036A6" w14:textId="77777777" w:rsidR="00180140" w:rsidRDefault="0018014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5C6"/>
    <w:multiLevelType w:val="hybridMultilevel"/>
    <w:tmpl w:val="1184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6BDB"/>
    <w:multiLevelType w:val="hybridMultilevel"/>
    <w:tmpl w:val="DAA6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79299">
    <w:abstractNumId w:val="3"/>
  </w:num>
  <w:num w:numId="2" w16cid:durableId="686103107">
    <w:abstractNumId w:val="1"/>
  </w:num>
  <w:num w:numId="3" w16cid:durableId="784152290">
    <w:abstractNumId w:val="2"/>
  </w:num>
  <w:num w:numId="4" w16cid:durableId="10885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41B69"/>
    <w:rsid w:val="00043B9D"/>
    <w:rsid w:val="000544CE"/>
    <w:rsid w:val="00080984"/>
    <w:rsid w:val="000931D1"/>
    <w:rsid w:val="000A6E04"/>
    <w:rsid w:val="000C29CE"/>
    <w:rsid w:val="000E20C9"/>
    <w:rsid w:val="000E3B00"/>
    <w:rsid w:val="00113406"/>
    <w:rsid w:val="001331A5"/>
    <w:rsid w:val="001640C9"/>
    <w:rsid w:val="00174F19"/>
    <w:rsid w:val="00180140"/>
    <w:rsid w:val="001A4B41"/>
    <w:rsid w:val="001C095F"/>
    <w:rsid w:val="001D4997"/>
    <w:rsid w:val="00200490"/>
    <w:rsid w:val="00203C7A"/>
    <w:rsid w:val="00220E58"/>
    <w:rsid w:val="0022258E"/>
    <w:rsid w:val="00252D22"/>
    <w:rsid w:val="00261901"/>
    <w:rsid w:val="0026696F"/>
    <w:rsid w:val="00286D6F"/>
    <w:rsid w:val="00291FFF"/>
    <w:rsid w:val="00293058"/>
    <w:rsid w:val="002A021D"/>
    <w:rsid w:val="002A4E24"/>
    <w:rsid w:val="002A6484"/>
    <w:rsid w:val="002B4684"/>
    <w:rsid w:val="002C1D33"/>
    <w:rsid w:val="002E6297"/>
    <w:rsid w:val="002F1A09"/>
    <w:rsid w:val="0030728E"/>
    <w:rsid w:val="00323280"/>
    <w:rsid w:val="00323908"/>
    <w:rsid w:val="00323EED"/>
    <w:rsid w:val="003762AA"/>
    <w:rsid w:val="00377B71"/>
    <w:rsid w:val="00390C75"/>
    <w:rsid w:val="003A4E0C"/>
    <w:rsid w:val="003B221F"/>
    <w:rsid w:val="003B5284"/>
    <w:rsid w:val="003B57C0"/>
    <w:rsid w:val="003B5B44"/>
    <w:rsid w:val="003E6E0D"/>
    <w:rsid w:val="003F334F"/>
    <w:rsid w:val="003F46AE"/>
    <w:rsid w:val="003F6F63"/>
    <w:rsid w:val="00401A75"/>
    <w:rsid w:val="00434B98"/>
    <w:rsid w:val="004768BB"/>
    <w:rsid w:val="004777C9"/>
    <w:rsid w:val="004807B2"/>
    <w:rsid w:val="004A52AB"/>
    <w:rsid w:val="004B5D2B"/>
    <w:rsid w:val="004B6159"/>
    <w:rsid w:val="004C6A23"/>
    <w:rsid w:val="00531E81"/>
    <w:rsid w:val="00541D7F"/>
    <w:rsid w:val="00594DE6"/>
    <w:rsid w:val="005A2291"/>
    <w:rsid w:val="005C1CA8"/>
    <w:rsid w:val="005E2FF8"/>
    <w:rsid w:val="005E7456"/>
    <w:rsid w:val="0060196B"/>
    <w:rsid w:val="006028BE"/>
    <w:rsid w:val="006168FF"/>
    <w:rsid w:val="006422ED"/>
    <w:rsid w:val="0065005D"/>
    <w:rsid w:val="00655E4C"/>
    <w:rsid w:val="00664DF0"/>
    <w:rsid w:val="0069629C"/>
    <w:rsid w:val="006B3853"/>
    <w:rsid w:val="006B5945"/>
    <w:rsid w:val="006C2A64"/>
    <w:rsid w:val="006F1883"/>
    <w:rsid w:val="007004A1"/>
    <w:rsid w:val="00720F68"/>
    <w:rsid w:val="00750D6B"/>
    <w:rsid w:val="0076516C"/>
    <w:rsid w:val="00775307"/>
    <w:rsid w:val="00796885"/>
    <w:rsid w:val="007A26C4"/>
    <w:rsid w:val="007C2D8B"/>
    <w:rsid w:val="007E2E2D"/>
    <w:rsid w:val="007E78D3"/>
    <w:rsid w:val="007F54E7"/>
    <w:rsid w:val="0081360F"/>
    <w:rsid w:val="0083139F"/>
    <w:rsid w:val="008612D9"/>
    <w:rsid w:val="008713FF"/>
    <w:rsid w:val="00887042"/>
    <w:rsid w:val="008E3E89"/>
    <w:rsid w:val="008F2C02"/>
    <w:rsid w:val="00904572"/>
    <w:rsid w:val="00923E03"/>
    <w:rsid w:val="0092481B"/>
    <w:rsid w:val="009523B3"/>
    <w:rsid w:val="00964A3B"/>
    <w:rsid w:val="00974B8A"/>
    <w:rsid w:val="0099766F"/>
    <w:rsid w:val="009A1030"/>
    <w:rsid w:val="009D035E"/>
    <w:rsid w:val="009E2A95"/>
    <w:rsid w:val="009E67FC"/>
    <w:rsid w:val="009F329D"/>
    <w:rsid w:val="009F3F1E"/>
    <w:rsid w:val="00A107A1"/>
    <w:rsid w:val="00A40781"/>
    <w:rsid w:val="00A46B07"/>
    <w:rsid w:val="00A72D3C"/>
    <w:rsid w:val="00A77AB9"/>
    <w:rsid w:val="00AC0B9C"/>
    <w:rsid w:val="00AC4A2B"/>
    <w:rsid w:val="00AC61D1"/>
    <w:rsid w:val="00B04479"/>
    <w:rsid w:val="00B12CDE"/>
    <w:rsid w:val="00B14789"/>
    <w:rsid w:val="00B47334"/>
    <w:rsid w:val="00B62F48"/>
    <w:rsid w:val="00B65C39"/>
    <w:rsid w:val="00BB32DC"/>
    <w:rsid w:val="00BD09CB"/>
    <w:rsid w:val="00BD4228"/>
    <w:rsid w:val="00BF79FA"/>
    <w:rsid w:val="00C41C08"/>
    <w:rsid w:val="00C46CAD"/>
    <w:rsid w:val="00CA285B"/>
    <w:rsid w:val="00CA31E9"/>
    <w:rsid w:val="00CA458D"/>
    <w:rsid w:val="00CC59D8"/>
    <w:rsid w:val="00CD1587"/>
    <w:rsid w:val="00CE62BD"/>
    <w:rsid w:val="00CF26E9"/>
    <w:rsid w:val="00D0209F"/>
    <w:rsid w:val="00D079D8"/>
    <w:rsid w:val="00D166F9"/>
    <w:rsid w:val="00D36DBD"/>
    <w:rsid w:val="00D4478E"/>
    <w:rsid w:val="00D60D9C"/>
    <w:rsid w:val="00D85871"/>
    <w:rsid w:val="00D937C1"/>
    <w:rsid w:val="00DB7083"/>
    <w:rsid w:val="00DD425B"/>
    <w:rsid w:val="00DD6BC1"/>
    <w:rsid w:val="00E16967"/>
    <w:rsid w:val="00E17B49"/>
    <w:rsid w:val="00E20C1F"/>
    <w:rsid w:val="00E539A1"/>
    <w:rsid w:val="00E73E37"/>
    <w:rsid w:val="00E9615B"/>
    <w:rsid w:val="00EB5722"/>
    <w:rsid w:val="00EC3CF4"/>
    <w:rsid w:val="00ED0B08"/>
    <w:rsid w:val="00EF2040"/>
    <w:rsid w:val="00EF5665"/>
    <w:rsid w:val="00F10360"/>
    <w:rsid w:val="00F348C7"/>
    <w:rsid w:val="00F3540B"/>
    <w:rsid w:val="00F56189"/>
    <w:rsid w:val="00F6059D"/>
    <w:rsid w:val="00F80D2B"/>
    <w:rsid w:val="00F87651"/>
    <w:rsid w:val="00F93650"/>
    <w:rsid w:val="00FA73F3"/>
    <w:rsid w:val="00FA7A89"/>
    <w:rsid w:val="00FB09ED"/>
    <w:rsid w:val="00FD34D0"/>
    <w:rsid w:val="00FE2C92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A0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Елнар Берикбаев</cp:lastModifiedBy>
  <cp:revision>2</cp:revision>
  <cp:lastPrinted>2022-06-22T06:04:00Z</cp:lastPrinted>
  <dcterms:created xsi:type="dcterms:W3CDTF">2022-09-28T09:56:00Z</dcterms:created>
  <dcterms:modified xsi:type="dcterms:W3CDTF">2022-09-28T09:56:00Z</dcterms:modified>
</cp:coreProperties>
</file>